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08" w:rsidRPr="00E54B08" w:rsidRDefault="00E54B08" w:rsidP="00315CDD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bookmarkStart w:id="0" w:name="_GoBack"/>
      <w:bookmarkEnd w:id="0"/>
    </w:p>
    <w:p w:rsidR="00090E20" w:rsidRPr="00315CDD" w:rsidRDefault="00315CDD" w:rsidP="00315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5CDD">
        <w:rPr>
          <w:rFonts w:ascii="TH SarabunPSK" w:hAnsi="TH SarabunPSK" w:cs="TH SarabunPSK" w:hint="cs"/>
          <w:b/>
          <w:bCs/>
          <w:sz w:val="32"/>
          <w:szCs w:val="32"/>
          <w:cs/>
        </w:rPr>
        <w:t>แบบหนังสือลาออกจากการปฏิบัติงานของพนักงานราชการ</w:t>
      </w:r>
    </w:p>
    <w:p w:rsidR="00315CDD" w:rsidRPr="00315CDD" w:rsidRDefault="00315CDD" w:rsidP="00315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5CD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สำนักงานคณะกรรมการการอาชีวศึกษา</w:t>
      </w:r>
    </w:p>
    <w:p w:rsidR="00315CDD" w:rsidRDefault="00315CDD" w:rsidP="00315C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5CDD">
        <w:rPr>
          <w:rFonts w:ascii="TH SarabunPSK" w:hAnsi="TH SarabunPSK" w:cs="TH SarabunPSK" w:hint="cs"/>
          <w:sz w:val="32"/>
          <w:szCs w:val="32"/>
          <w:cs/>
        </w:rPr>
        <w:tab/>
      </w:r>
      <w:r w:rsidRPr="00315CDD">
        <w:rPr>
          <w:rFonts w:ascii="TH SarabunPSK" w:hAnsi="TH SarabunPSK" w:cs="TH SarabunPSK" w:hint="cs"/>
          <w:sz w:val="32"/>
          <w:szCs w:val="32"/>
          <w:cs/>
        </w:rPr>
        <w:tab/>
      </w:r>
    </w:p>
    <w:p w:rsidR="00315CDD" w:rsidRDefault="00315CDD" w:rsidP="00315CDD">
      <w:pPr>
        <w:spacing w:after="0"/>
        <w:ind w:left="4321"/>
        <w:jc w:val="thaiDistribute"/>
        <w:rPr>
          <w:rFonts w:ascii="TH SarabunPSK" w:hAnsi="TH SarabunPSK" w:cs="TH SarabunPSK"/>
          <w:sz w:val="32"/>
          <w:szCs w:val="32"/>
        </w:rPr>
      </w:pPr>
      <w:r w:rsidRPr="00315CDD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15CDD" w:rsidRDefault="00315CDD" w:rsidP="001C4E4A">
      <w:pPr>
        <w:spacing w:after="0"/>
        <w:ind w:left="432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วันที่..............เดือน.................................พ.ศ. ...................</w:t>
      </w:r>
    </w:p>
    <w:p w:rsidR="00315CDD" w:rsidRDefault="00F51A9B" w:rsidP="001C4E4A">
      <w:pPr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ขอลาออกจา</w:t>
      </w:r>
      <w:r w:rsidR="001C4E4A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</w:p>
    <w:p w:rsidR="00F51A9B" w:rsidRDefault="00F51A9B" w:rsidP="001C4E4A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(ผู้บังคับบัญชา)....................................................................</w:t>
      </w:r>
    </w:p>
    <w:p w:rsidR="001C4E4A" w:rsidRDefault="00F51A9B" w:rsidP="00275E75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ด้วยข้าพเจ้า................................................................................พนักงานราชการทั่วไป ตามสัญญาจ้างเลขที</w:t>
      </w:r>
      <w:r w:rsidR="009E7A3B">
        <w:rPr>
          <w:rFonts w:ascii="TH SarabunPSK" w:hAnsi="TH SarabunPSK" w:cs="TH SarabunPSK" w:hint="cs"/>
          <w:sz w:val="32"/>
          <w:szCs w:val="32"/>
          <w:cs/>
        </w:rPr>
        <w:t>่......................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E7A3B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...........ลงวันที่..........................................โดยได้เริ</w:t>
      </w:r>
      <w:r w:rsidR="001C4E4A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มปฏิบัติงานตามสัญญาจ้างดังกล่าว</w:t>
      </w:r>
      <w:r w:rsidR="001C4E4A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ตั้งแต่วันที่.................................ปัจจุบันดำรงตำแหน่ง......................................................ตำแหน่งเลขที่</w:t>
      </w:r>
      <w:r w:rsidR="001C4E4A">
        <w:rPr>
          <w:rFonts w:ascii="TH SarabunPSK" w:hAnsi="TH SarabunPSK" w:cs="TH SarabunPSK"/>
          <w:sz w:val="32"/>
          <w:szCs w:val="32"/>
        </w:rPr>
        <w:t>……………</w:t>
      </w:r>
    </w:p>
    <w:p w:rsidR="00F51A9B" w:rsidRDefault="00F51A9B" w:rsidP="00275E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สำนัก/สถานศึกษา...................................................................สำนักงานคณะกรรมการการอาชีวศึกษาปัจจุบันได้รับค</w:t>
      </w:r>
      <w:r w:rsidR="00C851AC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าตอบแทนเดือนละ .......................................บาท มีความประสงค์ขอลาออกจาการปฏิบัติงานเพราะ............................................................................................................................................................</w:t>
      </w:r>
      <w:r w:rsidR="00EC4583">
        <w:rPr>
          <w:rFonts w:ascii="TH SarabunPSK" w:hAnsi="TH SarabunPSK" w:cs="TH SarabunPSK"/>
          <w:sz w:val="32"/>
          <w:szCs w:val="32"/>
        </w:rPr>
        <w:t>.......</w:t>
      </w:r>
    </w:p>
    <w:p w:rsidR="00F51A9B" w:rsidRDefault="00F51A9B" w:rsidP="00275E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EC4583">
        <w:rPr>
          <w:rFonts w:ascii="TH SarabunPSK" w:hAnsi="TH SarabunPSK" w:cs="TH SarabunPSK"/>
          <w:sz w:val="32"/>
          <w:szCs w:val="32"/>
        </w:rPr>
        <w:t>………</w:t>
      </w:r>
    </w:p>
    <w:p w:rsidR="00F51A9B" w:rsidRDefault="001F17A0" w:rsidP="00EC4583">
      <w:pPr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จึงเรียนมาเพื่อขอลาออกจากการปฏิบัติงาน ตั้งแต่วันที่.................เดือน..........................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C851AC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1F17A0" w:rsidRDefault="001F17A0" w:rsidP="00E54B08">
      <w:pPr>
        <w:spacing w:before="240" w:after="24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1F17A0" w:rsidRPr="00E54B08" w:rsidRDefault="001F17A0" w:rsidP="001F17A0">
      <w:pPr>
        <w:ind w:left="3600" w:firstLine="720"/>
        <w:rPr>
          <w:rFonts w:ascii="TH SarabunPSK" w:hAnsi="TH SarabunPSK" w:cs="TH SarabunPSK"/>
          <w:sz w:val="96"/>
          <w:szCs w:val="96"/>
        </w:rPr>
      </w:pPr>
    </w:p>
    <w:p w:rsidR="001F17A0" w:rsidRDefault="001F17A0" w:rsidP="001F17A0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1F17A0" w:rsidRDefault="001F17A0" w:rsidP="001F17A0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(.....................................................)</w:t>
      </w:r>
    </w:p>
    <w:p w:rsidR="00E54B08" w:rsidRDefault="00E54B08" w:rsidP="001F17A0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1F17A0" w:rsidRDefault="001F17A0" w:rsidP="001F17A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B08" w:rsidRDefault="00E54B08" w:rsidP="001F17A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17A0" w:rsidRPr="00373AEF" w:rsidRDefault="001F17A0" w:rsidP="00E54B08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F17A0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 w:rsidRPr="001F17A0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1F17A0">
        <w:rPr>
          <w:rFonts w:ascii="TH SarabunPSK" w:hAnsi="TH SarabunPSK" w:cs="TH SarabunPSK"/>
          <w:sz w:val="30"/>
          <w:szCs w:val="30"/>
        </w:rPr>
        <w:t xml:space="preserve">:  </w:t>
      </w:r>
      <w:r w:rsidRPr="001F17A0">
        <w:rPr>
          <w:rFonts w:ascii="TH SarabunPSK" w:hAnsi="TH SarabunPSK" w:cs="TH SarabunPSK" w:hint="cs"/>
          <w:sz w:val="30"/>
          <w:szCs w:val="30"/>
          <w:cs/>
        </w:rPr>
        <w:t>กรณีสถานศึกษา ในคำสั่งสำนักงา</w:t>
      </w:r>
      <w:r w:rsidR="00B05C61">
        <w:rPr>
          <w:rFonts w:ascii="TH SarabunPSK" w:hAnsi="TH SarabunPSK" w:cs="TH SarabunPSK" w:hint="cs"/>
          <w:sz w:val="30"/>
          <w:szCs w:val="30"/>
          <w:cs/>
        </w:rPr>
        <w:t>นคณะกรรมการการอาชีวศึกษาที่ 1667/2551</w:t>
      </w:r>
      <w:r w:rsidRPr="001F17A0">
        <w:rPr>
          <w:rFonts w:ascii="TH SarabunPSK" w:hAnsi="TH SarabunPSK" w:cs="TH SarabunPSK" w:hint="cs"/>
          <w:sz w:val="30"/>
          <w:szCs w:val="30"/>
          <w:cs/>
        </w:rPr>
        <w:t xml:space="preserve"> เรื่อง มอบอำนาจให้</w:t>
      </w:r>
      <w:r w:rsidRPr="00EC4583">
        <w:rPr>
          <w:rFonts w:ascii="TH SarabunPSK" w:hAnsi="TH SarabunPSK" w:cs="TH SarabunPSK" w:hint="cs"/>
          <w:spacing w:val="-6"/>
          <w:sz w:val="30"/>
          <w:szCs w:val="30"/>
          <w:cs/>
        </w:rPr>
        <w:t>ผู้อำนวยการสถานศึกษาในสังกัดสำนักงานคณะกรรมการการอาชีว</w:t>
      </w:r>
      <w:r w:rsidR="00B05C61">
        <w:rPr>
          <w:rFonts w:ascii="TH SarabunPSK" w:hAnsi="TH SarabunPSK" w:cs="TH SarabunPSK" w:hint="cs"/>
          <w:spacing w:val="-6"/>
          <w:sz w:val="30"/>
          <w:szCs w:val="30"/>
          <w:cs/>
        </w:rPr>
        <w:t>ศึกษาปฏิบัติราชการแทน ลงวันที่ 13</w:t>
      </w:r>
      <w:r w:rsidRPr="00EC4583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B05C61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ตุลาคม    </w:t>
      </w:r>
      <w:r w:rsidR="00EC4583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</w:t>
      </w:r>
      <w:r w:rsidRPr="00EC4583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พ.ศ. 25</w:t>
      </w:r>
      <w:r w:rsidR="00B05C61">
        <w:rPr>
          <w:rFonts w:ascii="TH SarabunPSK" w:hAnsi="TH SarabunPSK" w:cs="TH SarabunPSK" w:hint="cs"/>
          <w:spacing w:val="-6"/>
          <w:sz w:val="30"/>
          <w:szCs w:val="30"/>
          <w:cs/>
        </w:rPr>
        <w:t>51</w:t>
      </w:r>
      <w:r w:rsidR="00B05C61">
        <w:rPr>
          <w:rFonts w:ascii="TH SarabunPSK" w:hAnsi="TH SarabunPSK" w:cs="TH SarabunPSK" w:hint="cs"/>
          <w:sz w:val="30"/>
          <w:szCs w:val="30"/>
          <w:cs/>
        </w:rPr>
        <w:t xml:space="preserve"> ข้อ 4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ได้มอบอำนาจให้ผู้อำนวยการสถานศึกษาปฏิบัติราชการแทนในการอนุญาตให้พนักงานราชการลาออกจากการปฏิบัติงา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sectPr w:rsidR="001F17A0" w:rsidRPr="00373AEF" w:rsidSect="00E54B08">
      <w:pgSz w:w="11906" w:h="16838"/>
      <w:pgMar w:top="993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DD"/>
    <w:rsid w:val="00090E20"/>
    <w:rsid w:val="00144BF5"/>
    <w:rsid w:val="001C4E4A"/>
    <w:rsid w:val="001F17A0"/>
    <w:rsid w:val="00275E75"/>
    <w:rsid w:val="00315CDD"/>
    <w:rsid w:val="00373AEF"/>
    <w:rsid w:val="00441C39"/>
    <w:rsid w:val="005807AF"/>
    <w:rsid w:val="00717657"/>
    <w:rsid w:val="00871975"/>
    <w:rsid w:val="009E7A3B"/>
    <w:rsid w:val="00B05C61"/>
    <w:rsid w:val="00B25CE5"/>
    <w:rsid w:val="00C851AC"/>
    <w:rsid w:val="00E54B08"/>
    <w:rsid w:val="00EC4583"/>
    <w:rsid w:val="00F467E4"/>
    <w:rsid w:val="00F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2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2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8105-65E7-429B-8971-EB57B89D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4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Windows User</cp:lastModifiedBy>
  <cp:revision>2</cp:revision>
  <cp:lastPrinted>2014-12-01T02:42:00Z</cp:lastPrinted>
  <dcterms:created xsi:type="dcterms:W3CDTF">2017-10-20T04:15:00Z</dcterms:created>
  <dcterms:modified xsi:type="dcterms:W3CDTF">2017-10-20T04:15:00Z</dcterms:modified>
</cp:coreProperties>
</file>