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770" w:rsidRPr="007C697D" w:rsidRDefault="00B7716D" w:rsidP="00C907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697D">
        <w:rPr>
          <w:rFonts w:ascii="TH SarabunPSK" w:hAnsi="TH SarabunPSK" w:cs="TH SarabunPSK"/>
          <w:b/>
          <w:bCs/>
          <w:sz w:val="32"/>
          <w:szCs w:val="32"/>
          <w:cs/>
        </w:rPr>
        <w:t>แบบเสนอรายชื่อหนังสือเรียนเพื่อประกอบการพิจารณาการจัดซื้อสำหรับผู้สอน</w:t>
      </w:r>
    </w:p>
    <w:p w:rsidR="00B7716D" w:rsidRDefault="00B7716D" w:rsidP="00B771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7C697D">
        <w:rPr>
          <w:rFonts w:ascii="TH SarabunPSK" w:hAnsi="TH SarabunPSK" w:cs="TH SarabunPSK"/>
          <w:b/>
          <w:bCs/>
          <w:sz w:val="32"/>
          <w:szCs w:val="32"/>
          <w:cs/>
        </w:rPr>
        <w:t>ตามโครงการสนับสนุนค่าใช่จ่ายในการจัดการศึกษาตั้งแต่ระดับอนุบาลจนจบการศึกษาขั้นพื้นฐาน</w:t>
      </w:r>
    </w:p>
    <w:p w:rsidR="00612432" w:rsidRPr="00612432" w:rsidRDefault="00612432" w:rsidP="00612432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612432" w:rsidRPr="0046428A" w:rsidRDefault="00612432" w:rsidP="00B7716D">
      <w:pPr>
        <w:jc w:val="center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ชื่อหนังสือ............................</w:t>
      </w:r>
      <w:r w:rsidR="0046428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 ชั้น</w:t>
      </w:r>
      <w:r w:rsidR="004642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4642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4642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B7716D" w:rsidRPr="00612432" w:rsidRDefault="00B7716D" w:rsidP="00B7716D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5"/>
        <w:tblW w:w="15310" w:type="dxa"/>
        <w:tblInd w:w="-714" w:type="dxa"/>
        <w:tblLook w:val="04A0" w:firstRow="1" w:lastRow="0" w:firstColumn="1" w:lastColumn="0" w:noHBand="0" w:noVBand="1"/>
      </w:tblPr>
      <w:tblGrid>
        <w:gridCol w:w="721"/>
        <w:gridCol w:w="839"/>
        <w:gridCol w:w="1701"/>
        <w:gridCol w:w="1703"/>
        <w:gridCol w:w="3683"/>
        <w:gridCol w:w="1843"/>
        <w:gridCol w:w="1276"/>
        <w:gridCol w:w="1276"/>
        <w:gridCol w:w="2268"/>
      </w:tblGrid>
      <w:tr w:rsidR="007C697D" w:rsidRPr="007C697D" w:rsidTr="008B707E">
        <w:trPr>
          <w:trHeight w:val="480"/>
        </w:trPr>
        <w:tc>
          <w:tcPr>
            <w:tcW w:w="721" w:type="dxa"/>
            <w:vMerge w:val="restart"/>
            <w:vAlign w:val="center"/>
          </w:tcPr>
          <w:p w:rsidR="00B7716D" w:rsidRPr="007C697D" w:rsidRDefault="00B7716D" w:rsidP="007C6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9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40" w:type="dxa"/>
            <w:gridSpan w:val="2"/>
            <w:vAlign w:val="center"/>
          </w:tcPr>
          <w:p w:rsidR="00B7716D" w:rsidRPr="007C697D" w:rsidRDefault="00B7716D" w:rsidP="007C6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9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ข้อมูลการอนุญาต</w:t>
            </w:r>
          </w:p>
        </w:tc>
        <w:tc>
          <w:tcPr>
            <w:tcW w:w="1703" w:type="dxa"/>
            <w:vMerge w:val="restart"/>
            <w:vAlign w:val="center"/>
          </w:tcPr>
          <w:p w:rsidR="00B7716D" w:rsidRPr="007C697D" w:rsidRDefault="00B7716D" w:rsidP="007C6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9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683" w:type="dxa"/>
            <w:vMerge w:val="restart"/>
            <w:vAlign w:val="center"/>
          </w:tcPr>
          <w:p w:rsidR="00B7716D" w:rsidRPr="007C697D" w:rsidRDefault="00B7716D" w:rsidP="007C6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9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ชื่อผู้แต่ง</w:t>
            </w:r>
          </w:p>
        </w:tc>
        <w:tc>
          <w:tcPr>
            <w:tcW w:w="1843" w:type="dxa"/>
            <w:vMerge w:val="restart"/>
            <w:vAlign w:val="center"/>
          </w:tcPr>
          <w:p w:rsidR="00B7716D" w:rsidRPr="007C697D" w:rsidRDefault="00B7716D" w:rsidP="007C6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9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สำนักพิมพ์</w:t>
            </w:r>
          </w:p>
        </w:tc>
        <w:tc>
          <w:tcPr>
            <w:tcW w:w="1276" w:type="dxa"/>
            <w:vMerge w:val="restart"/>
            <w:vAlign w:val="center"/>
          </w:tcPr>
          <w:p w:rsidR="00B7716D" w:rsidRPr="007C697D" w:rsidRDefault="00B7716D" w:rsidP="007C6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9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จำนวนเล่ม</w:t>
            </w:r>
          </w:p>
        </w:tc>
        <w:tc>
          <w:tcPr>
            <w:tcW w:w="1276" w:type="dxa"/>
            <w:vMerge w:val="restart"/>
            <w:vAlign w:val="center"/>
          </w:tcPr>
          <w:p w:rsidR="00B7716D" w:rsidRPr="007C697D" w:rsidRDefault="00B7716D" w:rsidP="007C6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9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  <w:tc>
          <w:tcPr>
            <w:tcW w:w="2268" w:type="dxa"/>
            <w:vMerge w:val="restart"/>
            <w:vAlign w:val="center"/>
          </w:tcPr>
          <w:p w:rsidR="00B7716D" w:rsidRPr="007C697D" w:rsidRDefault="00B7716D" w:rsidP="007C6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9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เหตุผลที่เลือก</w:t>
            </w:r>
          </w:p>
        </w:tc>
      </w:tr>
      <w:tr w:rsidR="007C697D" w:rsidRPr="007C697D" w:rsidTr="008B707E">
        <w:trPr>
          <w:trHeight w:val="429"/>
        </w:trPr>
        <w:tc>
          <w:tcPr>
            <w:tcW w:w="721" w:type="dxa"/>
            <w:vMerge/>
          </w:tcPr>
          <w:p w:rsidR="00B7716D" w:rsidRPr="007C697D" w:rsidRDefault="00B7716D" w:rsidP="00C90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9" w:type="dxa"/>
          </w:tcPr>
          <w:p w:rsidR="00B7716D" w:rsidRPr="007C697D" w:rsidRDefault="00B7716D" w:rsidP="00C90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9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01" w:type="dxa"/>
          </w:tcPr>
          <w:p w:rsidR="00B7716D" w:rsidRPr="007C697D" w:rsidRDefault="008B707E" w:rsidP="00C90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</w:t>
            </w:r>
            <w:r w:rsidR="00B7716D" w:rsidRPr="007C69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1703" w:type="dxa"/>
            <w:vMerge/>
          </w:tcPr>
          <w:p w:rsidR="00B7716D" w:rsidRPr="007C697D" w:rsidRDefault="00B7716D" w:rsidP="00C90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3" w:type="dxa"/>
            <w:vMerge/>
          </w:tcPr>
          <w:p w:rsidR="00B7716D" w:rsidRPr="007C697D" w:rsidRDefault="00B7716D" w:rsidP="00C90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B7716D" w:rsidRPr="007C697D" w:rsidRDefault="00B7716D" w:rsidP="00C90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B7716D" w:rsidRPr="007C697D" w:rsidRDefault="00B7716D" w:rsidP="00C90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B7716D" w:rsidRPr="007C697D" w:rsidRDefault="00B7716D" w:rsidP="00C90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B7716D" w:rsidRPr="007C697D" w:rsidRDefault="00B7716D" w:rsidP="00C90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697D" w:rsidRPr="007C697D" w:rsidTr="008B707E">
        <w:tc>
          <w:tcPr>
            <w:tcW w:w="721" w:type="dxa"/>
          </w:tcPr>
          <w:p w:rsidR="007C697D" w:rsidRPr="007C697D" w:rsidRDefault="008B707E" w:rsidP="007C6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39" w:type="dxa"/>
          </w:tcPr>
          <w:p w:rsidR="007C697D" w:rsidRPr="007C697D" w:rsidRDefault="007C697D" w:rsidP="007C6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97D" w:rsidRPr="007C697D" w:rsidRDefault="007C697D" w:rsidP="007C69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3" w:type="dxa"/>
          </w:tcPr>
          <w:p w:rsidR="007C697D" w:rsidRPr="007C697D" w:rsidRDefault="007C697D" w:rsidP="007C6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3" w:type="dxa"/>
          </w:tcPr>
          <w:p w:rsidR="007C697D" w:rsidRPr="007C697D" w:rsidRDefault="007C697D" w:rsidP="007C6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7C697D" w:rsidRPr="007C697D" w:rsidRDefault="007C697D" w:rsidP="007C6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7C697D" w:rsidRPr="007C697D" w:rsidRDefault="007C697D" w:rsidP="007C6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7C697D" w:rsidRPr="007C697D" w:rsidRDefault="007C697D" w:rsidP="007C6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7C697D" w:rsidRPr="007C697D" w:rsidRDefault="007C697D" w:rsidP="007C6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697D" w:rsidRPr="007C697D" w:rsidTr="008B707E">
        <w:tc>
          <w:tcPr>
            <w:tcW w:w="721" w:type="dxa"/>
          </w:tcPr>
          <w:p w:rsidR="007C697D" w:rsidRPr="007C697D" w:rsidRDefault="008B707E" w:rsidP="007C6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39" w:type="dxa"/>
          </w:tcPr>
          <w:p w:rsidR="007C697D" w:rsidRPr="007C697D" w:rsidRDefault="007C697D" w:rsidP="007C6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97D" w:rsidRPr="007C697D" w:rsidRDefault="007C697D" w:rsidP="007C6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3" w:type="dxa"/>
          </w:tcPr>
          <w:p w:rsidR="007C697D" w:rsidRPr="007C697D" w:rsidRDefault="007C697D" w:rsidP="007C6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3" w:type="dxa"/>
          </w:tcPr>
          <w:p w:rsidR="007C697D" w:rsidRPr="007C697D" w:rsidRDefault="007C697D" w:rsidP="007C6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7C697D" w:rsidRPr="007C697D" w:rsidRDefault="007C697D" w:rsidP="007C6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7C697D" w:rsidRPr="007C697D" w:rsidRDefault="007C697D" w:rsidP="007C6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7C697D" w:rsidRPr="007C697D" w:rsidRDefault="007C697D" w:rsidP="007C6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7C697D" w:rsidRPr="007C697D" w:rsidRDefault="007C697D" w:rsidP="007C6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697D" w:rsidRPr="007C697D" w:rsidTr="008B707E">
        <w:tc>
          <w:tcPr>
            <w:tcW w:w="721" w:type="dxa"/>
          </w:tcPr>
          <w:p w:rsidR="007C697D" w:rsidRPr="007C697D" w:rsidRDefault="008B707E" w:rsidP="007C6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39" w:type="dxa"/>
          </w:tcPr>
          <w:p w:rsidR="007C697D" w:rsidRPr="007C697D" w:rsidRDefault="007C697D" w:rsidP="007C6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97D" w:rsidRPr="007C697D" w:rsidRDefault="007C697D" w:rsidP="007C6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3" w:type="dxa"/>
          </w:tcPr>
          <w:p w:rsidR="007C697D" w:rsidRPr="007C697D" w:rsidRDefault="007C697D" w:rsidP="007C6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3" w:type="dxa"/>
          </w:tcPr>
          <w:p w:rsidR="007C697D" w:rsidRPr="007C697D" w:rsidRDefault="007C697D" w:rsidP="007C6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7C697D" w:rsidRPr="007C697D" w:rsidRDefault="007C697D" w:rsidP="007C6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7C697D" w:rsidRPr="007C697D" w:rsidRDefault="007C697D" w:rsidP="007C6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7C697D" w:rsidRPr="007C697D" w:rsidRDefault="007C697D" w:rsidP="007C6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7C697D" w:rsidRPr="007C697D" w:rsidRDefault="007C697D" w:rsidP="007C6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90770" w:rsidRPr="007C697D" w:rsidRDefault="00C90770" w:rsidP="00C9077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E212B" w:rsidRPr="007C697D" w:rsidRDefault="00AE212B" w:rsidP="00C9077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90770" w:rsidRDefault="007C697D" w:rsidP="007C697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ลงชื่อ......................................................ครูสอน</w:t>
      </w:r>
    </w:p>
    <w:p w:rsidR="007C697D" w:rsidRDefault="007C697D" w:rsidP="007C697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(........................................................)</w:t>
      </w:r>
    </w:p>
    <w:p w:rsidR="007C697D" w:rsidRPr="007C697D" w:rsidRDefault="007C697D" w:rsidP="007C69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C697D" w:rsidRPr="007C697D" w:rsidRDefault="007C697D" w:rsidP="007C69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697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ผลการพิจารณาการคัดเลือกของคณะกรรมการ</w:t>
      </w:r>
    </w:p>
    <w:p w:rsidR="007C697D" w:rsidRDefault="007C697D" w:rsidP="007C697D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7027C"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C697D" w:rsidRDefault="007C697D" w:rsidP="007C697D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ชื่อหนังสือ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7027C"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C697D" w:rsidRDefault="007C697D" w:rsidP="007C697D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ชื่อผู้แต่ง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7027C"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C697D" w:rsidRDefault="007C697D" w:rsidP="007C697D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สำนักพิมพ์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7027C"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C697D" w:rsidRDefault="007C697D" w:rsidP="007C697D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ราคา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7027C"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16415E" w:rsidRDefault="0016415E" w:rsidP="007C697D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</w:p>
    <w:p w:rsidR="0016415E" w:rsidRDefault="0016415E" w:rsidP="0016415E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16415E" w:rsidRPr="0016415E" w:rsidRDefault="0016415E" w:rsidP="0016415E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16415E">
        <w:rPr>
          <w:rFonts w:ascii="TH SarabunPSK" w:hAnsi="TH SarabunPSK" w:cs="TH SarabunPSK"/>
          <w:noProof/>
          <w:sz w:val="32"/>
          <w:szCs w:val="32"/>
          <w:u w:val="single"/>
          <w:cs/>
        </w:rPr>
        <w:drawing>
          <wp:anchor distT="0" distB="0" distL="114300" distR="114300" simplePos="0" relativeHeight="251658240" behindDoc="1" locked="0" layoutInCell="1" allowOverlap="1" wp14:anchorId="03E0A010" wp14:editId="5B692AAD">
            <wp:simplePos x="0" y="0"/>
            <wp:positionH relativeFrom="margin">
              <wp:align>center</wp:align>
            </wp:positionH>
            <wp:positionV relativeFrom="paragraph">
              <wp:posOffset>958215</wp:posOffset>
            </wp:positionV>
            <wp:extent cx="8143875" cy="4985385"/>
            <wp:effectExtent l="0" t="0" r="9525" b="5715"/>
            <wp:wrapNone/>
            <wp:docPr id="1" name="รูปภาพ 1" descr="C:\Users\user\Desktop\21733936_1433019816746300_45972229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1733936_1433019816746300_459722299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13"/>
                    <a:stretch/>
                  </pic:blipFill>
                  <pic:spPr bwMode="auto">
                    <a:xfrm>
                      <a:off x="0" y="0"/>
                      <a:ext cx="8143875" cy="498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15E">
        <w:rPr>
          <w:rFonts w:ascii="TH SarabunPSK" w:hAnsi="TH SarabunPSK" w:cs="TH SarabunPSK" w:hint="cs"/>
          <w:b/>
          <w:bCs/>
          <w:sz w:val="56"/>
          <w:szCs w:val="56"/>
          <w:cs/>
        </w:rPr>
        <w:t>ตัวอย่างแบบ สมอ.1</w:t>
      </w:r>
    </w:p>
    <w:sectPr w:rsidR="0016415E" w:rsidRPr="0016415E" w:rsidSect="00AE212B">
      <w:pgSz w:w="16838" w:h="11906" w:orient="landscape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36"/>
    <w:rsid w:val="0016415E"/>
    <w:rsid w:val="0017530B"/>
    <w:rsid w:val="003C359C"/>
    <w:rsid w:val="003C7E36"/>
    <w:rsid w:val="00432E10"/>
    <w:rsid w:val="0046428A"/>
    <w:rsid w:val="00612432"/>
    <w:rsid w:val="007C697D"/>
    <w:rsid w:val="008B707E"/>
    <w:rsid w:val="00AE212B"/>
    <w:rsid w:val="00B7027C"/>
    <w:rsid w:val="00B7716D"/>
    <w:rsid w:val="00C72E31"/>
    <w:rsid w:val="00C90770"/>
    <w:rsid w:val="00CD1754"/>
    <w:rsid w:val="00D86407"/>
    <w:rsid w:val="00FE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51D55-2032-4CC0-9ED0-EE05830C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30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7530B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C9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เดชา ช้าพลาย</cp:lastModifiedBy>
  <cp:revision>10</cp:revision>
  <cp:lastPrinted>2017-08-20T15:17:00Z</cp:lastPrinted>
  <dcterms:created xsi:type="dcterms:W3CDTF">2017-04-03T16:01:00Z</dcterms:created>
  <dcterms:modified xsi:type="dcterms:W3CDTF">2017-09-25T02:06:00Z</dcterms:modified>
</cp:coreProperties>
</file>