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B7" w:rsidRPr="007A626E" w:rsidRDefault="007A626E" w:rsidP="007A626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A626E">
        <w:rPr>
          <w:rFonts w:ascii="TH SarabunIT๙" w:hAnsi="TH SarabunIT๙" w:cs="TH SarabunIT๙"/>
          <w:b/>
          <w:bCs/>
          <w:sz w:val="48"/>
          <w:szCs w:val="48"/>
          <w:cs/>
        </w:rPr>
        <w:t>ใบเบิกภายใน</w:t>
      </w:r>
    </w:p>
    <w:p w:rsidR="007A626E" w:rsidRPr="007A626E" w:rsidRDefault="007A626E" w:rsidP="007A626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A626E">
        <w:rPr>
          <w:rFonts w:ascii="TH SarabunIT๙" w:hAnsi="TH SarabunIT๙" w:cs="TH SarabunIT๙"/>
          <w:b/>
          <w:bCs/>
          <w:sz w:val="32"/>
          <w:szCs w:val="32"/>
          <w:cs/>
        </w:rPr>
        <w:t>แบบ พ.3101-1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46"/>
        <w:gridCol w:w="1133"/>
        <w:gridCol w:w="847"/>
        <w:gridCol w:w="1802"/>
      </w:tblGrid>
      <w:tr w:rsidR="007A626E" w:rsidRPr="007A626E" w:rsidTr="007A626E">
        <w:tc>
          <w:tcPr>
            <w:tcW w:w="6367" w:type="dxa"/>
            <w:gridSpan w:val="3"/>
          </w:tcPr>
          <w:p w:rsidR="007A626E" w:rsidRPr="007A626E" w:rsidRDefault="007A626E" w:rsidP="007A62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2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กอง/ฝ่าย</w:t>
            </w:r>
          </w:p>
        </w:tc>
        <w:tc>
          <w:tcPr>
            <w:tcW w:w="2649" w:type="dxa"/>
            <w:gridSpan w:val="2"/>
          </w:tcPr>
          <w:p w:rsidR="007A626E" w:rsidRPr="007A626E" w:rsidRDefault="007A626E" w:rsidP="00F87B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62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ว/ด/ป</w:t>
            </w:r>
            <w:r w:rsidR="00F87B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</w:p>
        </w:tc>
      </w:tr>
      <w:tr w:rsidR="007A626E" w:rsidRPr="007A626E" w:rsidTr="00C7555C">
        <w:tc>
          <w:tcPr>
            <w:tcW w:w="9016" w:type="dxa"/>
            <w:gridSpan w:val="5"/>
          </w:tcPr>
          <w:p w:rsidR="007A626E" w:rsidRPr="007A626E" w:rsidRDefault="006A7C95" w:rsidP="006A7C95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</w:t>
            </w:r>
          </w:p>
        </w:tc>
      </w:tr>
      <w:tr w:rsidR="007A626E" w:rsidRPr="007A626E" w:rsidTr="007A626E">
        <w:tc>
          <w:tcPr>
            <w:tcW w:w="988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  <w:r w:rsidRPr="007A62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46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2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3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2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847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2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02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2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A626E" w:rsidRPr="007A626E" w:rsidTr="007A626E">
        <w:tc>
          <w:tcPr>
            <w:tcW w:w="988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7A626E" w:rsidRPr="007A626E" w:rsidRDefault="007A626E" w:rsidP="00F87B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72CB" w:rsidRPr="007A626E" w:rsidTr="007A626E">
        <w:tc>
          <w:tcPr>
            <w:tcW w:w="988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5A72CB" w:rsidRPr="007A626E" w:rsidRDefault="005A72CB" w:rsidP="005A7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72CB" w:rsidRPr="007A626E" w:rsidTr="007A626E">
        <w:tc>
          <w:tcPr>
            <w:tcW w:w="988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5A72CB" w:rsidRPr="007A626E" w:rsidRDefault="005A72CB" w:rsidP="005A7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72CB" w:rsidRPr="007A626E" w:rsidTr="007A626E">
        <w:tc>
          <w:tcPr>
            <w:tcW w:w="988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5A72CB" w:rsidRPr="007A626E" w:rsidRDefault="005A72CB" w:rsidP="005A7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72CB" w:rsidRPr="007A626E" w:rsidTr="007A626E">
        <w:tc>
          <w:tcPr>
            <w:tcW w:w="988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5A72CB" w:rsidRPr="007A626E" w:rsidRDefault="005A72CB" w:rsidP="005A7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72CB" w:rsidRPr="007A626E" w:rsidTr="007A626E">
        <w:tc>
          <w:tcPr>
            <w:tcW w:w="988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5A72CB" w:rsidRPr="007A626E" w:rsidRDefault="005A72CB" w:rsidP="005A7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72CB" w:rsidRPr="007A626E" w:rsidTr="007A626E">
        <w:tc>
          <w:tcPr>
            <w:tcW w:w="988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5A72CB" w:rsidRPr="007A626E" w:rsidRDefault="005A72CB" w:rsidP="005A7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72CB" w:rsidRPr="007A626E" w:rsidTr="007A626E">
        <w:tc>
          <w:tcPr>
            <w:tcW w:w="988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5A72CB" w:rsidRPr="007A626E" w:rsidRDefault="005A72CB" w:rsidP="005A7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72CB" w:rsidRPr="007A626E" w:rsidTr="007A626E">
        <w:tc>
          <w:tcPr>
            <w:tcW w:w="988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5A72CB" w:rsidRPr="007A626E" w:rsidRDefault="005A72CB" w:rsidP="005A7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72CB" w:rsidRPr="007A626E" w:rsidTr="007A626E">
        <w:tc>
          <w:tcPr>
            <w:tcW w:w="988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5A72CB" w:rsidRPr="007A626E" w:rsidRDefault="005A72CB" w:rsidP="005A7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5A72CB" w:rsidRPr="007A626E" w:rsidRDefault="005A72CB" w:rsidP="005A7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626E" w:rsidRPr="007A626E" w:rsidTr="007A626E">
        <w:tc>
          <w:tcPr>
            <w:tcW w:w="988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626E" w:rsidRPr="007A626E" w:rsidTr="007A626E">
        <w:tc>
          <w:tcPr>
            <w:tcW w:w="988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626E" w:rsidRPr="007A626E" w:rsidTr="007A626E">
        <w:tc>
          <w:tcPr>
            <w:tcW w:w="988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626E" w:rsidRPr="007A626E" w:rsidTr="007A626E">
        <w:tc>
          <w:tcPr>
            <w:tcW w:w="988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626E" w:rsidRPr="007A626E" w:rsidTr="007A626E">
        <w:tc>
          <w:tcPr>
            <w:tcW w:w="988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626E" w:rsidRPr="007A626E" w:rsidTr="007A626E">
        <w:tc>
          <w:tcPr>
            <w:tcW w:w="988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626E" w:rsidRPr="007A626E" w:rsidTr="007A626E">
        <w:tc>
          <w:tcPr>
            <w:tcW w:w="988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626E" w:rsidRPr="007A626E" w:rsidTr="007A626E">
        <w:tc>
          <w:tcPr>
            <w:tcW w:w="988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626E" w:rsidRPr="007A626E" w:rsidTr="007A626E">
        <w:tc>
          <w:tcPr>
            <w:tcW w:w="988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626E" w:rsidRPr="007A626E" w:rsidTr="007A626E">
        <w:tc>
          <w:tcPr>
            <w:tcW w:w="988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626E" w:rsidRPr="007A626E" w:rsidTr="007A626E">
        <w:tc>
          <w:tcPr>
            <w:tcW w:w="988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626E" w:rsidRPr="007A626E" w:rsidTr="007A626E">
        <w:tc>
          <w:tcPr>
            <w:tcW w:w="988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626E" w:rsidRPr="007A626E" w:rsidTr="007A626E">
        <w:tc>
          <w:tcPr>
            <w:tcW w:w="988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626E" w:rsidRPr="007A626E" w:rsidTr="007A626E">
        <w:tc>
          <w:tcPr>
            <w:tcW w:w="988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626E" w:rsidRPr="007A626E" w:rsidTr="007A626E">
        <w:tc>
          <w:tcPr>
            <w:tcW w:w="988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626E" w:rsidRPr="007A626E" w:rsidTr="007A626E">
        <w:tc>
          <w:tcPr>
            <w:tcW w:w="988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626E" w:rsidRPr="007A626E" w:rsidTr="007A626E">
        <w:tc>
          <w:tcPr>
            <w:tcW w:w="988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6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626E" w:rsidRPr="007A626E" w:rsidTr="007A626E">
        <w:tc>
          <w:tcPr>
            <w:tcW w:w="5234" w:type="dxa"/>
            <w:gridSpan w:val="2"/>
          </w:tcPr>
          <w:p w:rsidR="007A626E" w:rsidRPr="007A626E" w:rsidRDefault="007A626E" w:rsidP="007A62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62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ผู้เบิกพัสดุ</w:t>
            </w:r>
            <w:r w:rsidR="00F87B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87B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782" w:type="dxa"/>
            <w:gridSpan w:val="3"/>
            <w:vMerge w:val="restart"/>
          </w:tcPr>
          <w:p w:rsidR="007A626E" w:rsidRPr="007A626E" w:rsidRDefault="007A626E" w:rsidP="00F87B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62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ผู้จ่ายพัสดุ</w:t>
            </w:r>
            <w:r w:rsidR="00F87B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7A626E" w:rsidRPr="007A626E" w:rsidTr="007A626E">
        <w:tc>
          <w:tcPr>
            <w:tcW w:w="5234" w:type="dxa"/>
            <w:gridSpan w:val="2"/>
          </w:tcPr>
          <w:p w:rsidR="007A626E" w:rsidRPr="007A626E" w:rsidRDefault="007A626E" w:rsidP="007A62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62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ผู้รับพัสดุ</w:t>
            </w:r>
          </w:p>
        </w:tc>
        <w:tc>
          <w:tcPr>
            <w:tcW w:w="3782" w:type="dxa"/>
            <w:gridSpan w:val="3"/>
            <w:vMerge/>
          </w:tcPr>
          <w:p w:rsidR="007A626E" w:rsidRPr="007A626E" w:rsidRDefault="007A626E" w:rsidP="007A6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A7C95" w:rsidRDefault="006A7C95" w:rsidP="007A62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7C95" w:rsidRDefault="006A7C95" w:rsidP="006A7C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ตัวอย่างใบเบิกภายใน (หนังสือเรียน)</w:t>
      </w:r>
    </w:p>
    <w:p w:rsidR="006A7C95" w:rsidRDefault="006A7C95" w:rsidP="006A7C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7C95" w:rsidRDefault="006A7C95" w:rsidP="006A7C95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6A7C95" w:rsidRPr="007A626E" w:rsidRDefault="006A7C95" w:rsidP="007A626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  <w:r w:rsidRPr="006A7C95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07ABA7A" wp14:editId="6F509835">
            <wp:simplePos x="0" y="0"/>
            <wp:positionH relativeFrom="column">
              <wp:posOffset>-525996</wp:posOffset>
            </wp:positionH>
            <wp:positionV relativeFrom="paragraph">
              <wp:posOffset>685710</wp:posOffset>
            </wp:positionV>
            <wp:extent cx="7053133" cy="4707501"/>
            <wp:effectExtent l="0" t="8255" r="6350" b="6350"/>
            <wp:wrapNone/>
            <wp:docPr id="2" name="รูปภาพ 2" descr="C:\Users\user\Downloads\22017117_1441632145885067_191238974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2017117_1441632145885067_1912389748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1" r="5513"/>
                    <a:stretch/>
                  </pic:blipFill>
                  <pic:spPr bwMode="auto">
                    <a:xfrm rot="5400000">
                      <a:off x="0" y="0"/>
                      <a:ext cx="7053133" cy="470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7C95" w:rsidRPr="007A6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A1"/>
    <w:rsid w:val="004745A1"/>
    <w:rsid w:val="005A72CB"/>
    <w:rsid w:val="006A7C95"/>
    <w:rsid w:val="007A626E"/>
    <w:rsid w:val="008541B7"/>
    <w:rsid w:val="009E3C2C"/>
    <w:rsid w:val="00D2755B"/>
    <w:rsid w:val="00F8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C1D5D-8BC3-4945-A9B9-A5FCB102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เดชา ช้าพลาย</cp:lastModifiedBy>
  <cp:revision>5</cp:revision>
  <dcterms:created xsi:type="dcterms:W3CDTF">2017-08-20T16:01:00Z</dcterms:created>
  <dcterms:modified xsi:type="dcterms:W3CDTF">2017-09-25T02:13:00Z</dcterms:modified>
</cp:coreProperties>
</file>