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5EA" w:rsidRDefault="006C35EA" w:rsidP="006C35EA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6C35EA" w:rsidRPr="006F7DBE" w:rsidRDefault="006C35EA" w:rsidP="006C35EA">
      <w:pPr>
        <w:jc w:val="center"/>
        <w:rPr>
          <w:rFonts w:ascii="TH SarabunPSK" w:hAnsi="TH SarabunPSK" w:cs="TH SarabunPSK" w:hint="cs"/>
          <w:b/>
          <w:bCs/>
          <w:sz w:val="30"/>
          <w:szCs w:val="30"/>
          <w:u w:val="single"/>
        </w:rPr>
      </w:pPr>
      <w:r w:rsidRPr="006F7DBE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วิทยาลัยการอาชีพสอยดาว</w:t>
      </w:r>
    </w:p>
    <w:p w:rsidR="006C35EA" w:rsidRPr="006F7DBE" w:rsidRDefault="006C35EA" w:rsidP="006C35EA">
      <w:pPr>
        <w:jc w:val="center"/>
        <w:rPr>
          <w:rFonts w:ascii="TH SarabunPSK" w:hAnsi="TH SarabunPSK" w:cs="TH SarabunPSK" w:hint="cs"/>
          <w:b/>
          <w:bCs/>
          <w:sz w:val="30"/>
          <w:szCs w:val="30"/>
          <w:cs/>
        </w:rPr>
      </w:pPr>
      <w:r w:rsidRPr="006F7DBE">
        <w:rPr>
          <w:rFonts w:ascii="TH SarabunPSK" w:hAnsi="TH SarabunPSK" w:cs="TH SarabunPSK"/>
          <w:b/>
          <w:bCs/>
          <w:sz w:val="30"/>
          <w:szCs w:val="30"/>
          <w:cs/>
        </w:rPr>
        <w:t>ประมาณการค่า</w:t>
      </w:r>
      <w:r w:rsidRPr="006F7DBE">
        <w:rPr>
          <w:rFonts w:ascii="TH SarabunPSK" w:hAnsi="TH SarabunPSK" w:cs="TH SarabunPSK" w:hint="cs"/>
          <w:b/>
          <w:bCs/>
          <w:sz w:val="30"/>
          <w:szCs w:val="30"/>
          <w:cs/>
        </w:rPr>
        <w:t>ตอบแทน/ค่าใช้สอย</w:t>
      </w:r>
    </w:p>
    <w:p w:rsidR="006C35EA" w:rsidRPr="00A41375" w:rsidRDefault="006C35EA" w:rsidP="006C35EA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โครงการ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..................................................</w:t>
      </w:r>
    </w:p>
    <w:p w:rsidR="006C35EA" w:rsidRPr="006F7DBE" w:rsidRDefault="006C35EA" w:rsidP="006C35EA">
      <w:pPr>
        <w:rPr>
          <w:rFonts w:ascii="TH SarabunPSK" w:hAnsi="TH SarabunPSK" w:cs="TH SarabunPSK"/>
          <w:sz w:val="30"/>
          <w:szCs w:val="30"/>
        </w:rPr>
      </w:pPr>
      <w:r w:rsidRPr="006F7DBE">
        <w:rPr>
          <w:rFonts w:ascii="TH SarabunPSK" w:hAnsi="TH SarabunPSK" w:cs="TH SarabunPSK"/>
          <w:sz w:val="30"/>
          <w:szCs w:val="30"/>
          <w:cs/>
        </w:rPr>
        <w:t>ชื่อ – สกุล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</w:t>
      </w:r>
      <w:r w:rsidRPr="006F7DBE">
        <w:rPr>
          <w:rFonts w:ascii="TH SarabunPSK" w:hAnsi="TH SarabunPSK" w:cs="TH SarabunPSK"/>
          <w:sz w:val="30"/>
          <w:szCs w:val="30"/>
          <w:cs/>
        </w:rPr>
        <w:t>ตำแหน่ง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</w:t>
      </w:r>
      <w:r w:rsidRPr="006F7DBE">
        <w:rPr>
          <w:rFonts w:ascii="TH SarabunPSK" w:hAnsi="TH SarabunPSK" w:cs="TH SarabunPSK"/>
          <w:sz w:val="30"/>
          <w:szCs w:val="30"/>
          <w:cs/>
        </w:rPr>
        <w:t>แผนกวิชา/งาน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.....................................</w:t>
      </w:r>
    </w:p>
    <w:tbl>
      <w:tblPr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1"/>
        <w:gridCol w:w="222"/>
        <w:gridCol w:w="222"/>
      </w:tblGrid>
      <w:tr w:rsidR="006C35EA" w:rsidRPr="006F7DBE" w:rsidTr="00D000A4">
        <w:tblPrEx>
          <w:tblCellMar>
            <w:top w:w="0" w:type="dxa"/>
            <w:bottom w:w="0" w:type="dxa"/>
          </w:tblCellMar>
        </w:tblPrEx>
        <w:trPr>
          <w:gridAfter w:val="2"/>
          <w:wAfter w:w="444" w:type="dxa"/>
          <w:cantSplit/>
          <w:trHeight w:val="526"/>
        </w:trPr>
        <w:tc>
          <w:tcPr>
            <w:tcW w:w="107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C35EA" w:rsidRDefault="006C35EA" w:rsidP="00D000A4">
            <w:pPr>
              <w:tabs>
                <w:tab w:val="left" w:pos="64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F7DBE">
              <w:rPr>
                <w:rFonts w:ascii="TH SarabunPSK" w:hAnsi="TH SarabunPSK" w:cs="TH SarabunPSK"/>
                <w:sz w:val="30"/>
                <w:szCs w:val="30"/>
                <w:cs/>
              </w:rPr>
              <w:t>วันเริ่มดำเนินโครงการ........./......./......... วันสิ้นสุดดำเนินโครงการ......./....</w:t>
            </w:r>
            <w:r w:rsidRPr="006F7DBE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6F7DBE">
              <w:rPr>
                <w:rFonts w:ascii="TH SarabunPSK" w:hAnsi="TH SarabunPSK" w:cs="TH SarabunPSK"/>
                <w:sz w:val="30"/>
                <w:szCs w:val="30"/>
                <w:cs/>
              </w:rPr>
              <w:t>...../.</w:t>
            </w:r>
            <w:r w:rsidRPr="006F7DBE"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 w:rsidRPr="006F7DBE"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6C35EA" w:rsidRPr="00D46C9E" w:rsidRDefault="006C35EA" w:rsidP="00D000A4">
            <w:pPr>
              <w:tabs>
                <w:tab w:val="left" w:pos="640"/>
              </w:tabs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6C35EA" w:rsidRPr="006F7DBE" w:rsidRDefault="006C35EA" w:rsidP="00D000A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6F7DBE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ประมาณการค่าใช้จ่ายอื่นๆ(ค่า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ตอบแทน</w:t>
            </w:r>
            <w:r w:rsidRPr="006F7DBE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/ค่า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ใช้สอย</w:t>
            </w:r>
            <w:r w:rsidRPr="006F7DBE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)</w:t>
            </w:r>
          </w:p>
          <w:tbl>
            <w:tblPr>
              <w:tblW w:w="105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15"/>
              <w:gridCol w:w="4320"/>
              <w:gridCol w:w="1170"/>
              <w:gridCol w:w="900"/>
              <w:gridCol w:w="1260"/>
              <w:gridCol w:w="1170"/>
              <w:gridCol w:w="990"/>
            </w:tblGrid>
            <w:tr w:rsidR="006C35EA" w:rsidRPr="006F7DBE" w:rsidTr="00D000A4">
              <w:tblPrEx>
                <w:tblCellMar>
                  <w:top w:w="0" w:type="dxa"/>
                  <w:bottom w:w="0" w:type="dxa"/>
                </w:tblCellMar>
              </w:tblPrEx>
              <w:trPr>
                <w:trHeight w:val="1290"/>
              </w:trPr>
              <w:tc>
                <w:tcPr>
                  <w:tcW w:w="715" w:type="dxa"/>
                  <w:tcBorders>
                    <w:bottom w:val="single" w:sz="4" w:space="0" w:color="auto"/>
                  </w:tcBorders>
                  <w:vAlign w:val="center"/>
                </w:tcPr>
                <w:p w:rsidR="006C35EA" w:rsidRPr="006F7DBE" w:rsidRDefault="006C35EA" w:rsidP="00D000A4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</w:rPr>
                  </w:pPr>
                </w:p>
                <w:p w:rsidR="006C35EA" w:rsidRPr="00EF31DA" w:rsidRDefault="006C35EA" w:rsidP="00D000A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EF31DA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ลำดับที่</w:t>
                  </w:r>
                </w:p>
                <w:p w:rsidR="006C35EA" w:rsidRPr="006F7DBE" w:rsidRDefault="006C35EA" w:rsidP="00D000A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4320" w:type="dxa"/>
                  <w:tcBorders>
                    <w:bottom w:val="single" w:sz="4" w:space="0" w:color="auto"/>
                  </w:tcBorders>
                  <w:vAlign w:val="center"/>
                </w:tcPr>
                <w:p w:rsidR="006C35EA" w:rsidRPr="006F7DBE" w:rsidRDefault="006C35EA" w:rsidP="00D000A4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</w:rPr>
                  </w:pPr>
                </w:p>
                <w:p w:rsidR="006C35EA" w:rsidRPr="006F7DBE" w:rsidRDefault="006C35EA" w:rsidP="00D000A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6F7DBE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รายการ</w:t>
                  </w:r>
                </w:p>
                <w:p w:rsidR="006C35EA" w:rsidRPr="006F7DBE" w:rsidRDefault="006C35EA" w:rsidP="00D000A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1170" w:type="dxa"/>
                  <w:tcBorders>
                    <w:bottom w:val="single" w:sz="4" w:space="0" w:color="auto"/>
                  </w:tcBorders>
                  <w:vAlign w:val="center"/>
                </w:tcPr>
                <w:p w:rsidR="006C35EA" w:rsidRPr="006F7DBE" w:rsidRDefault="006C35EA" w:rsidP="00D000A4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</w:rPr>
                  </w:pPr>
                </w:p>
                <w:p w:rsidR="006C35EA" w:rsidRPr="006F7DBE" w:rsidRDefault="006C35EA" w:rsidP="00D000A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6F7DBE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จำนวนหน่วย</w:t>
                  </w:r>
                </w:p>
                <w:p w:rsidR="006C35EA" w:rsidRPr="006F7DBE" w:rsidRDefault="006C35EA" w:rsidP="00D000A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:rsidR="006C35EA" w:rsidRPr="006F7DBE" w:rsidRDefault="006C35EA" w:rsidP="00D000A4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</w:rPr>
                  </w:pPr>
                </w:p>
                <w:p w:rsidR="006C35EA" w:rsidRPr="006F7DBE" w:rsidRDefault="006C35EA" w:rsidP="00D000A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6F7DBE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ราคาต่อหน่วย</w:t>
                  </w:r>
                </w:p>
                <w:p w:rsidR="006C35EA" w:rsidRPr="006F7DBE" w:rsidRDefault="006C35EA" w:rsidP="00D000A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1260" w:type="dxa"/>
                  <w:tcBorders>
                    <w:bottom w:val="single" w:sz="4" w:space="0" w:color="auto"/>
                  </w:tcBorders>
                  <w:vAlign w:val="center"/>
                </w:tcPr>
                <w:p w:rsidR="006C35EA" w:rsidRPr="006F7DBE" w:rsidRDefault="006C35EA" w:rsidP="00D000A4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</w:rPr>
                  </w:pPr>
                </w:p>
                <w:p w:rsidR="006C35EA" w:rsidRPr="006F7DBE" w:rsidRDefault="006C35EA" w:rsidP="00D000A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6F7DBE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จำนวนเงิน</w:t>
                  </w:r>
                </w:p>
                <w:p w:rsidR="006C35EA" w:rsidRPr="006F7DBE" w:rsidRDefault="006C35EA" w:rsidP="00D000A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1170" w:type="dxa"/>
                  <w:tcBorders>
                    <w:bottom w:val="single" w:sz="4" w:space="0" w:color="auto"/>
                  </w:tcBorders>
                  <w:vAlign w:val="center"/>
                </w:tcPr>
                <w:p w:rsidR="006C35EA" w:rsidRPr="006F7DBE" w:rsidRDefault="006C35EA" w:rsidP="00D000A4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</w:rPr>
                  </w:pPr>
                </w:p>
                <w:p w:rsidR="006C35EA" w:rsidRPr="006F7DBE" w:rsidRDefault="006C35EA" w:rsidP="00D000A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6F7DBE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รวมเงิน</w:t>
                  </w:r>
                </w:p>
                <w:p w:rsidR="006C35EA" w:rsidRPr="006F7DBE" w:rsidRDefault="006C35EA" w:rsidP="00D000A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990" w:type="dxa"/>
                  <w:tcBorders>
                    <w:bottom w:val="single" w:sz="4" w:space="0" w:color="auto"/>
                  </w:tcBorders>
                  <w:vAlign w:val="center"/>
                </w:tcPr>
                <w:p w:rsidR="006C35EA" w:rsidRPr="006F7DBE" w:rsidRDefault="006C35EA" w:rsidP="00D000A4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</w:rPr>
                  </w:pPr>
                </w:p>
                <w:p w:rsidR="006C35EA" w:rsidRPr="006F7DBE" w:rsidRDefault="006C35EA" w:rsidP="00D000A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6F7DBE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หมายเหตุ</w:t>
                  </w:r>
                </w:p>
                <w:p w:rsidR="006C35EA" w:rsidRPr="006F7DBE" w:rsidRDefault="006C35EA" w:rsidP="00D000A4">
                  <w:pPr>
                    <w:tabs>
                      <w:tab w:val="left" w:pos="240"/>
                      <w:tab w:val="center" w:pos="452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</w:tr>
            <w:tr w:rsidR="006C35EA" w:rsidRPr="006F7DBE" w:rsidTr="00D000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15" w:type="dxa"/>
                  <w:tcBorders>
                    <w:bottom w:val="dotted" w:sz="4" w:space="0" w:color="auto"/>
                  </w:tcBorders>
                </w:tcPr>
                <w:p w:rsidR="006C35EA" w:rsidRPr="006F7DBE" w:rsidRDefault="006C35EA" w:rsidP="00D000A4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4320" w:type="dxa"/>
                  <w:tcBorders>
                    <w:bottom w:val="dotted" w:sz="4" w:space="0" w:color="auto"/>
                  </w:tcBorders>
                </w:tcPr>
                <w:p w:rsidR="006C35EA" w:rsidRPr="001272BC" w:rsidRDefault="006C35EA" w:rsidP="00D000A4">
                  <w:pP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170" w:type="dxa"/>
                  <w:tcBorders>
                    <w:bottom w:val="dotted" w:sz="4" w:space="0" w:color="auto"/>
                  </w:tcBorders>
                </w:tcPr>
                <w:p w:rsidR="006C35EA" w:rsidRPr="006F7DBE" w:rsidRDefault="006C35EA" w:rsidP="00D000A4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900" w:type="dxa"/>
                  <w:tcBorders>
                    <w:bottom w:val="dotted" w:sz="4" w:space="0" w:color="auto"/>
                  </w:tcBorders>
                </w:tcPr>
                <w:p w:rsidR="006C35EA" w:rsidRPr="006F7DBE" w:rsidRDefault="006C35EA" w:rsidP="00D000A4">
                  <w:pPr>
                    <w:jc w:val="right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1260" w:type="dxa"/>
                  <w:tcBorders>
                    <w:bottom w:val="dotted" w:sz="4" w:space="0" w:color="auto"/>
                  </w:tcBorders>
                </w:tcPr>
                <w:p w:rsidR="006C35EA" w:rsidRPr="006F7DBE" w:rsidRDefault="006C35EA" w:rsidP="00D000A4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1170" w:type="dxa"/>
                  <w:tcBorders>
                    <w:bottom w:val="dotted" w:sz="4" w:space="0" w:color="auto"/>
                  </w:tcBorders>
                </w:tcPr>
                <w:p w:rsidR="006C35EA" w:rsidRPr="006F7DBE" w:rsidRDefault="006C35EA" w:rsidP="00D000A4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990" w:type="dxa"/>
                  <w:tcBorders>
                    <w:bottom w:val="dotted" w:sz="4" w:space="0" w:color="auto"/>
                  </w:tcBorders>
                </w:tcPr>
                <w:p w:rsidR="006C35EA" w:rsidRPr="006F7DBE" w:rsidRDefault="006C35EA" w:rsidP="00D000A4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</w:tr>
            <w:tr w:rsidR="006C35EA" w:rsidRPr="006F7DBE" w:rsidTr="00D000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1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C35EA" w:rsidRPr="006F7DBE" w:rsidRDefault="006C35EA" w:rsidP="00D000A4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432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C35EA" w:rsidRPr="006F7DBE" w:rsidRDefault="006C35EA" w:rsidP="00D000A4">
                  <w:pP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17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C35EA" w:rsidRPr="006F7DBE" w:rsidRDefault="006C35EA" w:rsidP="00D000A4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C35EA" w:rsidRPr="006F7DBE" w:rsidRDefault="006C35EA" w:rsidP="00D000A4">
                  <w:pPr>
                    <w:jc w:val="right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126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C35EA" w:rsidRPr="003640AC" w:rsidRDefault="006C35EA" w:rsidP="00D000A4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117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C35EA" w:rsidRPr="006F7DBE" w:rsidRDefault="006C35EA" w:rsidP="00D000A4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99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C35EA" w:rsidRPr="006F7DBE" w:rsidRDefault="006C35EA" w:rsidP="00D000A4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</w:tr>
            <w:tr w:rsidR="006C35EA" w:rsidRPr="006F7DBE" w:rsidTr="00D000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1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C35EA" w:rsidRPr="006F7DBE" w:rsidRDefault="006C35EA" w:rsidP="00D000A4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432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C35EA" w:rsidRPr="006F7DBE" w:rsidRDefault="006C35EA" w:rsidP="00D000A4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117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C35EA" w:rsidRPr="006F7DBE" w:rsidRDefault="006C35EA" w:rsidP="00D000A4">
                  <w:pPr>
                    <w:jc w:val="right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C35EA" w:rsidRPr="006F7DBE" w:rsidRDefault="006C35EA" w:rsidP="00D000A4">
                  <w:pPr>
                    <w:jc w:val="right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126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C35EA" w:rsidRPr="006F7DBE" w:rsidRDefault="006C35EA" w:rsidP="00D000A4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117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C35EA" w:rsidRPr="006F7DBE" w:rsidRDefault="006C35EA" w:rsidP="00D000A4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99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C35EA" w:rsidRPr="006F7DBE" w:rsidRDefault="006C35EA" w:rsidP="00D000A4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</w:tr>
            <w:tr w:rsidR="006C35EA" w:rsidRPr="006F7DBE" w:rsidTr="00D000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1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C35EA" w:rsidRPr="006F7DBE" w:rsidRDefault="006C35EA" w:rsidP="00D000A4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432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C35EA" w:rsidRPr="006F7DBE" w:rsidRDefault="006C35EA" w:rsidP="00D000A4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117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C35EA" w:rsidRPr="006F7DBE" w:rsidRDefault="006C35EA" w:rsidP="00D000A4">
                  <w:pPr>
                    <w:jc w:val="right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C35EA" w:rsidRPr="006F7DBE" w:rsidRDefault="006C35EA" w:rsidP="00D000A4">
                  <w:pPr>
                    <w:jc w:val="right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126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C35EA" w:rsidRPr="006F7DBE" w:rsidRDefault="006C35EA" w:rsidP="00D000A4">
                  <w:pPr>
                    <w:jc w:val="right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117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C35EA" w:rsidRPr="006F7DBE" w:rsidRDefault="006C35EA" w:rsidP="00D000A4">
                  <w:pPr>
                    <w:jc w:val="right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99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C35EA" w:rsidRPr="006F7DBE" w:rsidRDefault="006C35EA" w:rsidP="00D000A4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</w:tr>
            <w:tr w:rsidR="006C35EA" w:rsidRPr="006F7DBE" w:rsidTr="00D000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1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C35EA" w:rsidRPr="006F7DBE" w:rsidRDefault="006C35EA" w:rsidP="00D000A4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432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C35EA" w:rsidRPr="006F7DBE" w:rsidRDefault="006C35EA" w:rsidP="00D000A4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117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C35EA" w:rsidRPr="006F7DBE" w:rsidRDefault="006C35EA" w:rsidP="00D000A4">
                  <w:pPr>
                    <w:jc w:val="right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C35EA" w:rsidRPr="006F7DBE" w:rsidRDefault="006C35EA" w:rsidP="00D000A4">
                  <w:pPr>
                    <w:jc w:val="right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126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C35EA" w:rsidRPr="006F7DBE" w:rsidRDefault="006C35EA" w:rsidP="00D000A4">
                  <w:pPr>
                    <w:jc w:val="right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117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C35EA" w:rsidRPr="006F7DBE" w:rsidRDefault="006C35EA" w:rsidP="00D000A4">
                  <w:pPr>
                    <w:jc w:val="right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99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C35EA" w:rsidRPr="006F7DBE" w:rsidRDefault="006C35EA" w:rsidP="00D000A4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</w:tr>
            <w:tr w:rsidR="006C35EA" w:rsidRPr="006F7DBE" w:rsidTr="00D000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15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6C35EA" w:rsidRPr="006F7DBE" w:rsidRDefault="006C35EA" w:rsidP="00D000A4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4320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6C35EA" w:rsidRPr="006F7DBE" w:rsidRDefault="006C35EA" w:rsidP="00D000A4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1170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6C35EA" w:rsidRPr="006F7DBE" w:rsidRDefault="006C35EA" w:rsidP="00D000A4">
                  <w:pPr>
                    <w:jc w:val="right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6C35EA" w:rsidRPr="006F7DBE" w:rsidRDefault="006C35EA" w:rsidP="00D000A4">
                  <w:pPr>
                    <w:jc w:val="right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126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C35EA" w:rsidRPr="006F7DBE" w:rsidRDefault="006C35EA" w:rsidP="00D000A4">
                  <w:pPr>
                    <w:jc w:val="right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117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C35EA" w:rsidRPr="006F7DBE" w:rsidRDefault="006C35EA" w:rsidP="00D000A4">
                  <w:pPr>
                    <w:jc w:val="right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99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C35EA" w:rsidRPr="006F7DBE" w:rsidRDefault="006C35EA" w:rsidP="00D000A4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</w:tr>
            <w:tr w:rsidR="006C35EA" w:rsidRPr="006F7DBE" w:rsidTr="00D000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1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35EA" w:rsidRPr="006F7DBE" w:rsidRDefault="006C35EA" w:rsidP="00D000A4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43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35EA" w:rsidRPr="006F7DBE" w:rsidRDefault="006C35EA" w:rsidP="00D000A4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117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35EA" w:rsidRPr="006F7DBE" w:rsidRDefault="006C35EA" w:rsidP="00D000A4">
                  <w:pPr>
                    <w:jc w:val="right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2160" w:type="dxa"/>
                  <w:gridSpan w:val="2"/>
                  <w:tcBorders>
                    <w:top w:val="single" w:sz="4" w:space="0" w:color="auto"/>
                    <w:left w:val="nil"/>
                    <w:bottom w:val="nil"/>
                  </w:tcBorders>
                </w:tcPr>
                <w:p w:rsidR="006C35EA" w:rsidRPr="006F7DBE" w:rsidRDefault="006C35EA" w:rsidP="00D000A4">
                  <w:pPr>
                    <w:jc w:val="right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6F7DBE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รวมเงิน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C35EA" w:rsidRPr="006F7DBE" w:rsidRDefault="006C35EA" w:rsidP="00D000A4">
                  <w:pPr>
                    <w:jc w:val="right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:rsidR="006C35EA" w:rsidRPr="006F7DBE" w:rsidRDefault="006C35EA" w:rsidP="00D000A4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</w:tr>
          </w:tbl>
          <w:p w:rsidR="006C35EA" w:rsidRPr="006F7DBE" w:rsidRDefault="006C35EA" w:rsidP="00D000A4">
            <w:pPr>
              <w:tabs>
                <w:tab w:val="left" w:pos="1005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35EA" w:rsidRPr="006F7DBE" w:rsidTr="00D000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35EA" w:rsidRPr="006F7DBE" w:rsidRDefault="006C35EA" w:rsidP="00D000A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C35EA" w:rsidRPr="006F7DBE" w:rsidRDefault="006C35EA" w:rsidP="00D000A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C35EA" w:rsidRPr="006F7DBE" w:rsidRDefault="006C35EA" w:rsidP="00D000A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35EA" w:rsidRPr="006F7DBE" w:rsidTr="00D000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35EA" w:rsidRPr="006F7DBE" w:rsidRDefault="006C35EA" w:rsidP="00D000A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C35EA" w:rsidRPr="006F7DBE" w:rsidRDefault="006C35EA" w:rsidP="00D000A4">
            <w:pPr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C35EA" w:rsidRPr="006F7DBE" w:rsidRDefault="006C35EA" w:rsidP="00D000A4">
            <w:pPr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</w:tr>
      <w:tr w:rsidR="006C35EA" w:rsidRPr="006F7DBE" w:rsidTr="00D000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35EA" w:rsidRPr="006F7DBE" w:rsidRDefault="006C35EA" w:rsidP="00D000A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C35EA" w:rsidRPr="006F7DBE" w:rsidRDefault="006C35EA" w:rsidP="00D000A4">
            <w:pPr>
              <w:pStyle w:val="4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C35EA" w:rsidRPr="006F7DBE" w:rsidRDefault="006C35EA" w:rsidP="00D000A4">
            <w:pPr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</w:tr>
      <w:tr w:rsidR="006C35EA" w:rsidRPr="006F7DBE" w:rsidTr="00D000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35EA" w:rsidRPr="006F7DBE" w:rsidRDefault="006C35EA" w:rsidP="00D000A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C35EA" w:rsidRPr="006F7DBE" w:rsidRDefault="006C35EA" w:rsidP="00D000A4">
            <w:pPr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C35EA" w:rsidRPr="006F7DBE" w:rsidRDefault="006C35EA" w:rsidP="00D000A4">
            <w:pPr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</w:tr>
      <w:tr w:rsidR="006C35EA" w:rsidRPr="006F7DBE" w:rsidTr="00D000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35EA" w:rsidRPr="006F7DBE" w:rsidRDefault="006C35EA" w:rsidP="00D000A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C35EA" w:rsidRPr="006F7DBE" w:rsidRDefault="006C35EA" w:rsidP="00D000A4">
            <w:pPr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C35EA" w:rsidRPr="006F7DBE" w:rsidRDefault="006C35EA" w:rsidP="00D000A4">
            <w:pPr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</w:tr>
      <w:tr w:rsidR="006C35EA" w:rsidRPr="006F7DBE" w:rsidTr="00D000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35EA" w:rsidRPr="006F7DBE" w:rsidRDefault="006C35EA" w:rsidP="00D000A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C35EA" w:rsidRPr="006F7DBE" w:rsidRDefault="006C35EA" w:rsidP="00D000A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C35EA" w:rsidRPr="006F7DBE" w:rsidRDefault="006C35EA" w:rsidP="00D000A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6C35EA" w:rsidRDefault="006C35EA" w:rsidP="006C35EA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(...........................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..........................................................)</w:t>
      </w:r>
      <w:r w:rsidRPr="00D46C9E">
        <w:rPr>
          <w:rFonts w:ascii="TH SarabunPSK" w:hAnsi="TH SarabunPSK" w:cs="TH SarabunPSK" w:hint="cs"/>
          <w:b/>
          <w:bCs/>
          <w:sz w:val="30"/>
          <w:szCs w:val="30"/>
          <w:cs/>
        </w:rPr>
        <w:t>ตัวอักษร</w:t>
      </w:r>
    </w:p>
    <w:p w:rsidR="006C35EA" w:rsidRPr="006F7DBE" w:rsidRDefault="006C35EA" w:rsidP="006C35EA">
      <w:pPr>
        <w:ind w:left="288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</w:t>
      </w:r>
      <w:r w:rsidRPr="006F7DBE">
        <w:rPr>
          <w:rFonts w:ascii="TH SarabunPSK" w:hAnsi="TH SarabunPSK" w:cs="TH SarabunPSK"/>
          <w:sz w:val="30"/>
          <w:szCs w:val="30"/>
          <w:cs/>
        </w:rPr>
        <w:t>ลงชื่อ.............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</w:t>
      </w:r>
      <w:r w:rsidRPr="006F7DBE">
        <w:rPr>
          <w:rFonts w:ascii="TH SarabunPSK" w:hAnsi="TH SarabunPSK" w:cs="TH SarabunPSK"/>
          <w:sz w:val="30"/>
          <w:szCs w:val="30"/>
          <w:cs/>
        </w:rPr>
        <w:t>...............................ผู้ขออนุญาต</w:t>
      </w:r>
      <w:r w:rsidRPr="006F7DBE">
        <w:rPr>
          <w:rFonts w:ascii="TH SarabunPSK" w:hAnsi="TH SarabunPSK" w:cs="TH SarabunPSK"/>
          <w:sz w:val="30"/>
          <w:szCs w:val="30"/>
          <w:cs/>
        </w:rPr>
        <w:tab/>
      </w:r>
    </w:p>
    <w:p w:rsidR="006C35EA" w:rsidRDefault="006C35EA" w:rsidP="006C35EA">
      <w:pPr>
        <w:ind w:left="5040"/>
        <w:rPr>
          <w:rFonts w:ascii="TH SarabunPSK" w:hAnsi="TH SarabunPSK" w:cs="TH SarabunPSK" w:hint="cs"/>
          <w:sz w:val="30"/>
          <w:szCs w:val="30"/>
        </w:rPr>
      </w:pPr>
      <w:r w:rsidRPr="006F7DBE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         </w:t>
      </w:r>
      <w:r w:rsidRPr="006F7DBE">
        <w:rPr>
          <w:rFonts w:ascii="TH SarabunPSK" w:hAnsi="TH SarabunPSK" w:cs="TH SarabunPSK"/>
          <w:sz w:val="30"/>
          <w:szCs w:val="30"/>
        </w:rPr>
        <w:t>(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...............................................................)</w:t>
      </w:r>
      <w:r w:rsidRPr="006F7DBE"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</w:t>
      </w:r>
    </w:p>
    <w:p w:rsidR="006C35EA" w:rsidRPr="006F7DBE" w:rsidRDefault="006C35EA" w:rsidP="006C35EA">
      <w:pPr>
        <w:ind w:left="504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..</w:t>
      </w:r>
      <w:r w:rsidRPr="006F7DBE">
        <w:rPr>
          <w:rFonts w:ascii="TH SarabunPSK" w:hAnsi="TH SarabunPSK" w:cs="TH SarabunPSK"/>
          <w:sz w:val="30"/>
          <w:szCs w:val="30"/>
          <w:cs/>
        </w:rPr>
        <w:t>......./........./.........</w:t>
      </w:r>
    </w:p>
    <w:tbl>
      <w:tblPr>
        <w:tblpPr w:leftFromText="180" w:rightFromText="180" w:vertAnchor="text" w:horzAnchor="margin" w:tblpXSpec="center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2"/>
        <w:gridCol w:w="5426"/>
      </w:tblGrid>
      <w:tr w:rsidR="006C35EA" w:rsidRPr="006F7DBE" w:rsidTr="00D000A4">
        <w:trPr>
          <w:trHeight w:val="1975"/>
        </w:trPr>
        <w:tc>
          <w:tcPr>
            <w:tcW w:w="5172" w:type="dxa"/>
            <w:vMerge w:val="restart"/>
            <w:shd w:val="clear" w:color="auto" w:fill="auto"/>
          </w:tcPr>
          <w:p w:rsidR="006C35EA" w:rsidRPr="006F7DBE" w:rsidRDefault="006C35EA" w:rsidP="00D000A4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F7DBE">
              <w:rPr>
                <w:rFonts w:ascii="TH SarabunPSK" w:eastAsia="Times New Roman" w:hAnsi="TH SarabunPSK" w:cs="TH SarabunPSK"/>
                <w:sz w:val="30"/>
                <w:szCs w:val="30"/>
              </w:rPr>
              <w:t>1</w:t>
            </w:r>
            <w:r w:rsidRPr="006F7DBE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).ความเห็นหัวหน้างานวางแผนและงบประมาณ</w:t>
            </w:r>
            <w:r w:rsidRPr="006F7DBE">
              <w:rPr>
                <w:rFonts w:ascii="TH SarabunPSK" w:eastAsia="Times New Roman" w:hAnsi="TH SarabunPSK" w:cs="TH SarabunPSK"/>
                <w:sz w:val="30"/>
                <w:szCs w:val="30"/>
              </w:rPr>
              <w:tab/>
            </w:r>
          </w:p>
          <w:p w:rsidR="006C35EA" w:rsidRPr="006F7DBE" w:rsidRDefault="006C35EA" w:rsidP="00D000A4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</w:t>
            </w:r>
            <w:r w:rsidRPr="006F7DBE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(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</w:t>
            </w:r>
            <w:r w:rsidRPr="006F7DBE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) อนุญาต   (  ) ไม่อนุญาต เพราะ......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..........</w:t>
            </w:r>
            <w:r w:rsidRPr="006F7DBE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........</w:t>
            </w:r>
          </w:p>
          <w:p w:rsidR="006C35EA" w:rsidRPr="006F7DBE" w:rsidRDefault="006C35EA" w:rsidP="00D000A4">
            <w:pPr>
              <w:tabs>
                <w:tab w:val="left" w:pos="5820"/>
              </w:tabs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F7DBE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 </w:t>
            </w:r>
            <w:r w:rsidRPr="006F7DBE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โดยใช้เงิน (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</w:t>
            </w:r>
            <w:r w:rsidRPr="006F7DBE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) </w:t>
            </w:r>
            <w:proofErr w:type="spellStart"/>
            <w:r w:rsidRPr="006F7DBE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งป</w:t>
            </w:r>
            <w:proofErr w:type="spellEnd"/>
            <w:r w:rsidRPr="006F7DBE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ม. (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</w:t>
            </w:r>
            <w:r w:rsidRPr="006F7DBE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) อุดหนุน  (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</w:t>
            </w:r>
            <w:r w:rsidRPr="006F7DBE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) บกศ. (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</w:t>
            </w:r>
            <w:r w:rsidRPr="006F7DBE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) อื่นๆ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………….</w:t>
            </w:r>
          </w:p>
          <w:p w:rsidR="006C35EA" w:rsidRPr="006F7DBE" w:rsidRDefault="006C35EA" w:rsidP="00D000A4">
            <w:pPr>
              <w:tabs>
                <w:tab w:val="left" w:pos="4962"/>
              </w:tabs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F7DBE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 </w:t>
            </w:r>
            <w:r w:rsidRPr="006F7DBE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หมวด....................................................</w:t>
            </w:r>
            <w:r w:rsidRPr="006F7DBE">
              <w:rPr>
                <w:rFonts w:ascii="TH SarabunPSK" w:eastAsia="Times New Roman" w:hAnsi="TH SarabunPSK" w:cs="TH SarabunPSK"/>
                <w:sz w:val="30"/>
                <w:szCs w:val="30"/>
              </w:rPr>
              <w:t>........................</w:t>
            </w:r>
          </w:p>
          <w:p w:rsidR="006C35EA" w:rsidRPr="006F7DBE" w:rsidRDefault="006C35EA" w:rsidP="00D000A4">
            <w:pPr>
              <w:tabs>
                <w:tab w:val="left" w:pos="4962"/>
              </w:tabs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</w:pPr>
            <w:r w:rsidRPr="006F7DBE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 </w:t>
            </w:r>
            <w:r w:rsidRPr="006F7DBE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ยอดเงินจัดสรร.............................................................</w:t>
            </w:r>
            <w:r w:rsidRPr="006F7DBE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บาท</w:t>
            </w:r>
          </w:p>
          <w:p w:rsidR="006C35EA" w:rsidRPr="006F7DBE" w:rsidRDefault="006C35EA" w:rsidP="00D000A4">
            <w:pPr>
              <w:tabs>
                <w:tab w:val="left" w:pos="4962"/>
              </w:tabs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</w:pPr>
            <w:r w:rsidRPr="006F7DBE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</w:t>
            </w:r>
            <w:r w:rsidRPr="006F7DBE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ขอใช้ครั้งนี้....................................................................</w:t>
            </w:r>
            <w:r w:rsidRPr="006F7DBE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บาท</w:t>
            </w:r>
          </w:p>
          <w:p w:rsidR="006C35EA" w:rsidRDefault="006C35EA" w:rsidP="00D000A4">
            <w:pPr>
              <w:tabs>
                <w:tab w:val="left" w:pos="4962"/>
              </w:tabs>
              <w:rPr>
                <w:rFonts w:ascii="TH SarabunPSK" w:eastAsia="Times New Roman" w:hAnsi="TH SarabunPSK" w:cs="TH SarabunPSK" w:hint="cs"/>
                <w:sz w:val="30"/>
                <w:szCs w:val="30"/>
              </w:rPr>
            </w:pPr>
            <w:r w:rsidRPr="006F7DBE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 </w:t>
            </w:r>
            <w:r w:rsidRPr="006F7DBE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คงเหลือ.....................................................................</w:t>
            </w:r>
            <w:r w:rsidRPr="006F7DBE">
              <w:rPr>
                <w:rFonts w:ascii="TH SarabunPSK" w:eastAsia="Times New Roman" w:hAnsi="TH SarabunPSK" w:cs="TH SarabunPSK"/>
                <w:sz w:val="30"/>
                <w:szCs w:val="30"/>
              </w:rPr>
              <w:t>...</w:t>
            </w:r>
            <w:r w:rsidRPr="006F7DBE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บาท</w:t>
            </w:r>
          </w:p>
          <w:p w:rsidR="006C35EA" w:rsidRPr="00D46C9E" w:rsidRDefault="006C35EA" w:rsidP="00D000A4">
            <w:pPr>
              <w:tabs>
                <w:tab w:val="left" w:pos="4962"/>
              </w:tabs>
              <w:rPr>
                <w:rFonts w:ascii="TH SarabunPSK" w:eastAsia="Times New Roman" w:hAnsi="TH SarabunPSK" w:cs="TH SarabunPSK" w:hint="cs"/>
                <w:sz w:val="16"/>
                <w:szCs w:val="16"/>
                <w:cs/>
              </w:rPr>
            </w:pPr>
          </w:p>
          <w:p w:rsidR="006C35EA" w:rsidRDefault="006C35EA" w:rsidP="00D000A4">
            <w:pPr>
              <w:tabs>
                <w:tab w:val="left" w:pos="4962"/>
              </w:tabs>
              <w:rPr>
                <w:rFonts w:ascii="TH SarabunPSK" w:eastAsia="Times New Roman" w:hAnsi="TH SarabunPSK" w:cs="TH SarabunPSK" w:hint="cs"/>
                <w:sz w:val="30"/>
                <w:szCs w:val="30"/>
              </w:rPr>
            </w:pPr>
            <w:r w:rsidRPr="006F7DBE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6F7DBE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</w:t>
            </w:r>
            <w:r w:rsidRPr="006F7DBE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ลงชื่อ............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</w:t>
            </w:r>
            <w:r w:rsidRPr="006F7DBE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.......</w:t>
            </w:r>
            <w:bookmarkStart w:id="0" w:name="_GoBack"/>
            <w:bookmarkEnd w:id="0"/>
            <w:r w:rsidRPr="006F7DBE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....</w:t>
            </w:r>
            <w:r w:rsidRPr="006F7DBE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</w:t>
            </w:r>
            <w:r w:rsidRPr="006F7DBE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.........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</w:t>
            </w:r>
            <w:r w:rsidRPr="006F7DBE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..........</w:t>
            </w:r>
          </w:p>
          <w:p w:rsidR="006C35EA" w:rsidRDefault="006C35EA" w:rsidP="00D000A4">
            <w:pPr>
              <w:tabs>
                <w:tab w:val="left" w:pos="4962"/>
              </w:tabs>
              <w:rPr>
                <w:rFonts w:ascii="TH SarabunPSK" w:eastAsia="Times New Roman" w:hAnsi="TH SarabunPSK" w:cs="TH SarabunPSK" w:hint="cs"/>
                <w:sz w:val="30"/>
                <w:szCs w:val="30"/>
              </w:rPr>
            </w:pPr>
            <w:r w:rsidRPr="006F7DBE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           </w:t>
            </w:r>
            <w:r w:rsidRPr="006F7DBE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 </w:t>
            </w:r>
            <w:r w:rsidRPr="006F7DBE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(นางสาวกรองแก้ว  ฝ้ายไทย)</w:t>
            </w:r>
          </w:p>
          <w:p w:rsidR="006C35EA" w:rsidRDefault="006C35EA" w:rsidP="00D000A4">
            <w:pPr>
              <w:tabs>
                <w:tab w:val="left" w:pos="4962"/>
              </w:tabs>
              <w:rPr>
                <w:rFonts w:ascii="TH SarabunPSK" w:eastAsia="Times New Roman" w:hAnsi="TH SarabunPSK" w:cs="TH SarabunPSK" w:hint="cs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                       </w:t>
            </w:r>
            <w:r w:rsidRPr="006F7DBE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</w:t>
            </w:r>
            <w:r w:rsidRPr="006F7DBE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......./........./.........</w:t>
            </w:r>
          </w:p>
          <w:p w:rsidR="006C35EA" w:rsidRPr="006F7DBE" w:rsidRDefault="006C35EA" w:rsidP="00D000A4">
            <w:pPr>
              <w:tabs>
                <w:tab w:val="left" w:pos="4962"/>
              </w:tabs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426" w:type="dxa"/>
            <w:shd w:val="clear" w:color="auto" w:fill="auto"/>
          </w:tcPr>
          <w:p w:rsidR="006C35EA" w:rsidRPr="006F7DBE" w:rsidRDefault="006C35EA" w:rsidP="00D000A4">
            <w:pP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</w:rPr>
            </w:pPr>
            <w:r w:rsidRPr="006F7DBE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3).</w:t>
            </w:r>
            <w:r w:rsidRPr="006F7DBE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ความเห็นหัวหน้างานการเงิน</w:t>
            </w:r>
          </w:p>
          <w:p w:rsidR="006C35EA" w:rsidRPr="006F7DBE" w:rsidRDefault="006C35EA" w:rsidP="00D000A4">
            <w:pPr>
              <w:rPr>
                <w:rFonts w:ascii="TH SarabunPSK" w:eastAsia="Times New Roman" w:hAnsi="TH SarabunPSK" w:cs="TH SarabunPSK" w:hint="cs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6F7DBE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ฐานะการเงิน    (  ) พอจ่าย  (  ) ไม่พอจ่าย</w:t>
            </w:r>
          </w:p>
          <w:p w:rsidR="006C35EA" w:rsidRDefault="006C35EA" w:rsidP="00D000A4">
            <w:pPr>
              <w:rPr>
                <w:rFonts w:ascii="TH SarabunPSK" w:eastAsia="Times New Roman" w:hAnsi="TH SarabunPSK" w:cs="TH SarabunPSK" w:hint="cs"/>
                <w:sz w:val="30"/>
                <w:szCs w:val="30"/>
              </w:rPr>
            </w:pPr>
            <w:r w:rsidRPr="006F7DBE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                </w:t>
            </w:r>
          </w:p>
          <w:p w:rsidR="006C35EA" w:rsidRPr="006F7DBE" w:rsidRDefault="006C35EA" w:rsidP="00D000A4">
            <w:pP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             </w:t>
            </w:r>
            <w:r w:rsidRPr="006F7DBE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ลงชื่อ...................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........</w:t>
            </w:r>
            <w:r w:rsidRPr="006F7DBE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........................</w:t>
            </w:r>
          </w:p>
          <w:p w:rsidR="006C35EA" w:rsidRDefault="006C35EA" w:rsidP="00D000A4">
            <w:pPr>
              <w:rPr>
                <w:rFonts w:ascii="TH SarabunPSK" w:eastAsia="Times New Roman" w:hAnsi="TH SarabunPSK" w:cs="TH SarabunPSK" w:hint="cs"/>
                <w:sz w:val="30"/>
                <w:szCs w:val="30"/>
              </w:rPr>
            </w:pPr>
            <w:r w:rsidRPr="006F7DBE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                  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6F7DBE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</w:t>
            </w:r>
            <w:r w:rsidRPr="006F7DBE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นาง</w:t>
            </w:r>
            <w:proofErr w:type="spellStart"/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ณัฐกาญจน์</w:t>
            </w:r>
            <w:proofErr w:type="spellEnd"/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 เพราแก้ว</w:t>
            </w:r>
            <w:r w:rsidRPr="006F7DBE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)</w:t>
            </w:r>
          </w:p>
          <w:p w:rsidR="006C35EA" w:rsidRPr="006F7DBE" w:rsidRDefault="006C35EA" w:rsidP="006C35EA">
            <w:pP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</w:pPr>
            <w:r w:rsidRPr="006F7DBE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                    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6F7DBE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</w:t>
            </w:r>
            <w:r w:rsidRPr="006F7DBE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......./........./.........</w:t>
            </w:r>
          </w:p>
        </w:tc>
      </w:tr>
      <w:tr w:rsidR="006C35EA" w:rsidRPr="006F7DBE" w:rsidTr="00D000A4">
        <w:trPr>
          <w:trHeight w:val="1921"/>
        </w:trPr>
        <w:tc>
          <w:tcPr>
            <w:tcW w:w="5172" w:type="dxa"/>
            <w:vMerge/>
            <w:shd w:val="clear" w:color="auto" w:fill="auto"/>
          </w:tcPr>
          <w:p w:rsidR="006C35EA" w:rsidRPr="006F7DBE" w:rsidRDefault="006C35EA" w:rsidP="00D000A4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426" w:type="dxa"/>
            <w:shd w:val="clear" w:color="auto" w:fill="auto"/>
          </w:tcPr>
          <w:p w:rsidR="006C35EA" w:rsidRPr="006F7DBE" w:rsidRDefault="006C35EA" w:rsidP="00D000A4">
            <w:pP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</w:rPr>
            </w:pPr>
            <w:r w:rsidRPr="006F7DBE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4).ความเห็นรองผู้อำนวยการฝ่ายบริหารทรัพยากร</w:t>
            </w:r>
          </w:p>
          <w:p w:rsidR="006C35EA" w:rsidRDefault="006C35EA" w:rsidP="00D000A4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  </w:t>
            </w:r>
            <w:r w:rsidRPr="006F7DBE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</w:t>
            </w:r>
            <w:r w:rsidRPr="006F7DBE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) อนุญาต   (  ) ไม่อนุญาต เพราะ.......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...........</w:t>
            </w:r>
            <w:r w:rsidRPr="006F7DBE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.......</w:t>
            </w:r>
          </w:p>
          <w:p w:rsidR="006C35EA" w:rsidRPr="00D46C9E" w:rsidRDefault="006C35EA" w:rsidP="00D000A4">
            <w:pPr>
              <w:rPr>
                <w:rFonts w:ascii="TH SarabunPSK" w:eastAsia="Times New Roman" w:hAnsi="TH SarabunPSK" w:cs="TH SarabunPSK" w:hint="cs"/>
                <w:sz w:val="16"/>
                <w:szCs w:val="16"/>
              </w:rPr>
            </w:pPr>
          </w:p>
          <w:p w:rsidR="006C35EA" w:rsidRPr="006F7DBE" w:rsidRDefault="006C35EA" w:rsidP="00D000A4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F7DBE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ab/>
              <w:t>ลงชื่อ..........................................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.............</w:t>
            </w:r>
            <w:r w:rsidRPr="006F7DBE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</w:t>
            </w:r>
          </w:p>
          <w:p w:rsidR="006C35EA" w:rsidRDefault="006C35EA" w:rsidP="00D000A4">
            <w:pPr>
              <w:jc w:val="center"/>
              <w:rPr>
                <w:rFonts w:ascii="TH SarabunPSK" w:eastAsia="Times New Roman" w:hAnsi="TH SarabunPSK" w:cs="TH SarabunPSK" w:hint="cs"/>
                <w:sz w:val="30"/>
                <w:szCs w:val="30"/>
              </w:rPr>
            </w:pPr>
            <w:r w:rsidRPr="006F7DBE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นายเกียรติศักดิ์  ช่างเรือน</w:t>
            </w:r>
            <w:r w:rsidRPr="006F7DBE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)</w:t>
            </w:r>
          </w:p>
          <w:p w:rsidR="006C35EA" w:rsidRPr="009B2BC9" w:rsidRDefault="006C35EA" w:rsidP="00D000A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</w:t>
            </w:r>
            <w:r w:rsidRPr="006F7DBE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......./........./.........</w:t>
            </w:r>
          </w:p>
        </w:tc>
      </w:tr>
      <w:tr w:rsidR="006C35EA" w:rsidRPr="006F7DBE" w:rsidTr="00D000A4">
        <w:trPr>
          <w:trHeight w:val="2118"/>
        </w:trPr>
        <w:tc>
          <w:tcPr>
            <w:tcW w:w="5172" w:type="dxa"/>
            <w:shd w:val="clear" w:color="auto" w:fill="auto"/>
          </w:tcPr>
          <w:p w:rsidR="006C35EA" w:rsidRPr="006F7DBE" w:rsidRDefault="006C35EA" w:rsidP="00D000A4">
            <w:pP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</w:pPr>
            <w:r w:rsidRPr="006F7DBE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2</w:t>
            </w:r>
            <w:r w:rsidRPr="006F7DBE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).ความ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เห็นรองผู้อำนวยการฝ่ายแผนงานและความร่วมมือ</w:t>
            </w:r>
          </w:p>
          <w:p w:rsidR="006C35EA" w:rsidRDefault="006C35EA" w:rsidP="00D000A4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6F7DBE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(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</w:t>
            </w:r>
            <w:r w:rsidRPr="006F7DBE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) อนุญาต   (  ) ไม่อนุญาต เพราะ..............</w:t>
            </w:r>
          </w:p>
          <w:p w:rsidR="006C35EA" w:rsidRPr="006F7DBE" w:rsidRDefault="006C35EA" w:rsidP="00D000A4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6C35EA" w:rsidRPr="006F7DBE" w:rsidRDefault="006C35EA" w:rsidP="00D000A4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F7DBE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ab/>
              <w:t>ลงชื่อ...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.........</w:t>
            </w:r>
            <w:r w:rsidRPr="006F7DBE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........................................</w:t>
            </w:r>
          </w:p>
          <w:p w:rsidR="006C35EA" w:rsidRPr="006F7DBE" w:rsidRDefault="006C35EA" w:rsidP="00D000A4">
            <w:pPr>
              <w:rPr>
                <w:rFonts w:ascii="TH SarabunPSK" w:eastAsia="Times New Roman" w:hAnsi="TH SarabunPSK" w:cs="TH SarabunPSK" w:hint="cs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          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      </w:t>
            </w:r>
            <w:r w:rsidRPr="006F7DBE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6F7DBE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นายสุภร  เตียงกุล</w:t>
            </w:r>
            <w:r w:rsidRPr="006F7DBE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)</w:t>
            </w:r>
          </w:p>
          <w:p w:rsidR="006C35EA" w:rsidRPr="006F7DBE" w:rsidRDefault="006C35EA" w:rsidP="00D000A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</w:t>
            </w:r>
            <w:r w:rsidRPr="006F7DBE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......./........./.........</w:t>
            </w:r>
          </w:p>
        </w:tc>
        <w:tc>
          <w:tcPr>
            <w:tcW w:w="5426" w:type="dxa"/>
            <w:shd w:val="clear" w:color="auto" w:fill="auto"/>
          </w:tcPr>
          <w:p w:rsidR="006C35EA" w:rsidRPr="006F7DBE" w:rsidRDefault="006C35EA" w:rsidP="00D000A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F7D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5).ความเห็นผู้อำนวยการวิทยาลัยการอาชีพสอยดาว</w:t>
            </w:r>
          </w:p>
          <w:p w:rsidR="006C35EA" w:rsidRDefault="006C35EA" w:rsidP="00D000A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6F7DB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(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6F7DBE">
              <w:rPr>
                <w:rFonts w:ascii="TH SarabunPSK" w:hAnsi="TH SarabunPSK" w:cs="TH SarabunPSK"/>
                <w:sz w:val="30"/>
                <w:szCs w:val="30"/>
                <w:cs/>
              </w:rPr>
              <w:t>) อนุญาต   (  ) ไม่อนุญาต เพราะ..............</w:t>
            </w:r>
          </w:p>
          <w:p w:rsidR="006C35EA" w:rsidRPr="006F7DBE" w:rsidRDefault="006C35EA" w:rsidP="00D000A4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6C35EA" w:rsidRPr="006F7DBE" w:rsidRDefault="006C35EA" w:rsidP="00D000A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F7DBE"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6F7DBE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..............</w:t>
            </w:r>
            <w:r w:rsidRPr="006F7DBE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</w:t>
            </w:r>
          </w:p>
          <w:p w:rsidR="006C35EA" w:rsidRDefault="006C35EA" w:rsidP="00D000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96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(นายสิริชัย  นัย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กองศิริ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:rsidR="006C35EA" w:rsidRPr="00D46C9E" w:rsidRDefault="006C35EA" w:rsidP="006C35EA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 w:rsidRPr="006F7DBE">
              <w:rPr>
                <w:rFonts w:ascii="TH SarabunPSK" w:hAnsi="TH SarabunPSK" w:cs="TH SarabunPSK"/>
                <w:sz w:val="30"/>
                <w:szCs w:val="30"/>
                <w:cs/>
              </w:rPr>
              <w:t>......./........./.........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</w:p>
        </w:tc>
      </w:tr>
    </w:tbl>
    <w:p w:rsidR="006C35EA" w:rsidRPr="00FD1C24" w:rsidRDefault="006C35EA" w:rsidP="006C35EA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6C35EA" w:rsidRPr="00FD1C24" w:rsidRDefault="006C35EA" w:rsidP="006C35EA">
      <w:pPr>
        <w:rPr>
          <w:rFonts w:ascii="TH SarabunPSK" w:hAnsi="TH SarabunPSK" w:cs="TH SarabunPSK" w:hint="cs"/>
          <w:b/>
          <w:bCs/>
          <w:sz w:val="24"/>
          <w:szCs w:val="24"/>
        </w:rPr>
      </w:pPr>
    </w:p>
    <w:p w:rsidR="009C2D5B" w:rsidRDefault="009C2D5B" w:rsidP="009C2D5B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9C2D5B" w:rsidRDefault="009C2D5B" w:rsidP="009C2D5B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DE349D" w:rsidRDefault="00DE349D"/>
    <w:sectPr w:rsidR="00DE349D" w:rsidSect="006C35EA">
      <w:pgSz w:w="11906" w:h="16838"/>
      <w:pgMar w:top="1418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5B"/>
    <w:rsid w:val="006C35EA"/>
    <w:rsid w:val="009C2D5B"/>
    <w:rsid w:val="00DE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3F623-C6DF-4E98-83E9-3F38939B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D5B"/>
    <w:pPr>
      <w:spacing w:after="0" w:line="240" w:lineRule="auto"/>
    </w:pPr>
    <w:rPr>
      <w:rFonts w:ascii="Angsana New" w:eastAsia="Cordia New" w:hAnsi="Angsana New" w:cs="BrowalliaUPC"/>
      <w:sz w:val="32"/>
      <w:szCs w:val="32"/>
    </w:rPr>
  </w:style>
  <w:style w:type="paragraph" w:styleId="4">
    <w:name w:val="heading 4"/>
    <w:basedOn w:val="a"/>
    <w:next w:val="a"/>
    <w:link w:val="40"/>
    <w:qFormat/>
    <w:rsid w:val="009C2D5B"/>
    <w:pPr>
      <w:keepNext/>
      <w:jc w:val="center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9C2D5B"/>
    <w:rPr>
      <w:rFonts w:ascii="Angsana New" w:eastAsia="Cordia New" w:hAnsi="Angsana New" w:cs="BrowalliaUPC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1</cp:revision>
  <dcterms:created xsi:type="dcterms:W3CDTF">2017-10-20T06:58:00Z</dcterms:created>
  <dcterms:modified xsi:type="dcterms:W3CDTF">2017-10-20T07:16:00Z</dcterms:modified>
</cp:coreProperties>
</file>