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0D2D" w14:textId="75EC122D" w:rsidR="002F3204" w:rsidRPr="00B01AD5" w:rsidRDefault="00A2655A" w:rsidP="002F3204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ชื่อโครงการ</w:t>
      </w:r>
      <w:r w:rsidR="000B77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</w:t>
      </w:r>
      <w:r w:rsidR="002F3204" w:rsidRPr="00A2655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5D93E74" w14:textId="36202845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  <w:r w:rsidR="000B77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</w:t>
      </w:r>
      <w:r w:rsidR="002F3204" w:rsidRPr="00A2655A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A3DD071" w14:textId="77777777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ลักษณะโครงการ</w:t>
      </w:r>
      <w:r w:rsidR="002F3204" w:rsidRPr="00A2655A">
        <w:rPr>
          <w:rFonts w:ascii="TH SarabunPSK" w:hAnsi="TH SarabunPSK" w:cs="TH SarabunPSK"/>
          <w:sz w:val="32"/>
          <w:szCs w:val="32"/>
          <w:cs/>
        </w:rPr>
        <w:tab/>
      </w:r>
      <w:r w:rsidR="002F3204" w:rsidRPr="00A2655A">
        <w:rPr>
          <w:rFonts w:ascii="TH SarabunPSK" w:hAnsi="TH SarabunPSK" w:cs="TH SarabunPSK"/>
          <w:sz w:val="32"/>
          <w:szCs w:val="32"/>
        </w:rPr>
        <w:sym w:font="Wingdings" w:char="F0A8"/>
      </w:r>
      <w:r w:rsidR="002F3204" w:rsidRPr="00A2655A">
        <w:rPr>
          <w:rFonts w:ascii="TH SarabunPSK" w:hAnsi="TH SarabunPSK" w:cs="TH SarabunPSK"/>
          <w:sz w:val="32"/>
          <w:szCs w:val="32"/>
          <w:cs/>
        </w:rPr>
        <w:t xml:space="preserve">  โครงการตาม </w:t>
      </w:r>
      <w:proofErr w:type="spellStart"/>
      <w:r w:rsidR="002F3204" w:rsidRPr="00A2655A">
        <w:rPr>
          <w:rFonts w:ascii="TH SarabunPSK" w:hAnsi="TH SarabunPSK" w:cs="TH SarabunPSK"/>
          <w:sz w:val="32"/>
          <w:szCs w:val="32"/>
          <w:cs/>
        </w:rPr>
        <w:t>พรบ</w:t>
      </w:r>
      <w:proofErr w:type="spellEnd"/>
      <w:r w:rsidR="002F3204" w:rsidRPr="00A2655A">
        <w:rPr>
          <w:rFonts w:ascii="TH SarabunPSK" w:hAnsi="TH SarabunPSK" w:cs="TH SarabunPSK"/>
          <w:sz w:val="32"/>
          <w:szCs w:val="32"/>
          <w:cs/>
        </w:rPr>
        <w:t>.งบประมาณ</w:t>
      </w:r>
    </w:p>
    <w:p w14:paraId="207252E6" w14:textId="737AA6C3" w:rsidR="002F3204" w:rsidRPr="00A2655A" w:rsidRDefault="002F3204" w:rsidP="002F3204">
      <w:pPr>
        <w:pStyle w:val="a3"/>
        <w:rPr>
          <w:rFonts w:ascii="TH SarabunPSK" w:hAnsi="TH SarabunPSK" w:cs="TH SarabunPSK"/>
          <w:sz w:val="32"/>
          <w:szCs w:val="32"/>
        </w:rPr>
      </w:pP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="00E431D4" w:rsidRPr="00A2655A">
        <w:rPr>
          <w:rFonts w:ascii="TH SarabunPSK" w:hAnsi="TH SarabunPSK" w:cs="TH SarabunPSK"/>
          <w:sz w:val="32"/>
          <w:szCs w:val="32"/>
        </w:rPr>
        <w:sym w:font="Wingdings" w:char="F0A8"/>
      </w:r>
      <w:r w:rsidRPr="00A265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1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655A">
        <w:rPr>
          <w:rFonts w:ascii="TH SarabunPSK" w:hAnsi="TH SarabunPSK" w:cs="TH SarabunPSK"/>
          <w:sz w:val="32"/>
          <w:szCs w:val="32"/>
          <w:cs/>
        </w:rPr>
        <w:t>โครงการตามภาระงานประจำ</w:t>
      </w:r>
    </w:p>
    <w:p w14:paraId="5CE2FED8" w14:textId="77777777" w:rsidR="002F3204" w:rsidRPr="00A2655A" w:rsidRDefault="002F3204" w:rsidP="00E97FE2">
      <w:pPr>
        <w:pStyle w:val="a3"/>
        <w:rPr>
          <w:rFonts w:ascii="TH SarabunPSK" w:hAnsi="TH SarabunPSK" w:cs="TH SarabunPSK"/>
          <w:sz w:val="32"/>
          <w:szCs w:val="32"/>
        </w:rPr>
      </w:pP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Pr="00A2655A">
        <w:rPr>
          <w:rFonts w:ascii="TH SarabunPSK" w:hAnsi="TH SarabunPSK" w:cs="TH SarabunPSK"/>
          <w:sz w:val="32"/>
          <w:szCs w:val="32"/>
        </w:rPr>
        <w:sym w:font="Wingdings" w:char="F0A8"/>
      </w:r>
      <w:r w:rsidRPr="00A2655A">
        <w:rPr>
          <w:rFonts w:ascii="TH SarabunPSK" w:hAnsi="TH SarabunPSK" w:cs="TH SarabunPSK"/>
          <w:sz w:val="32"/>
          <w:szCs w:val="32"/>
          <w:cs/>
        </w:rPr>
        <w:t xml:space="preserve">  โครงการพิเศษ (ไม่ใช้งบประมาณ สอศ.)</w:t>
      </w:r>
    </w:p>
    <w:p w14:paraId="0B5794A4" w14:textId="77777777" w:rsidR="002F3204" w:rsidRDefault="00A2655A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สนองตามนโยบายหรือยุทธศาสตร์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การประกันคุณภาพมาตรฐานการศึกษา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2841"/>
        <w:gridCol w:w="3040"/>
      </w:tblGrid>
      <w:tr w:rsidR="002F3204" w:rsidRPr="00A2655A" w14:paraId="7BAF4F51" w14:textId="77777777" w:rsidTr="00A11599">
        <w:trPr>
          <w:gridBefore w:val="2"/>
          <w:wBefore w:w="5425" w:type="dxa"/>
          <w:trHeight w:val="248"/>
          <w:jc w:val="center"/>
        </w:trPr>
        <w:tc>
          <w:tcPr>
            <w:tcW w:w="3040" w:type="dxa"/>
          </w:tcPr>
          <w:p w14:paraId="39EE07D5" w14:textId="3298B636" w:rsidR="002F3204" w:rsidRPr="00A5538F" w:rsidRDefault="00A11599" w:rsidP="00367607">
            <w:pPr>
              <w:pStyle w:val="a3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</w:pPr>
            <w:r w:rsidRPr="00A5538F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องค์ประกอบ/ด้าน</w:t>
            </w:r>
          </w:p>
        </w:tc>
      </w:tr>
      <w:tr w:rsidR="002F3204" w:rsidRPr="00A2655A" w14:paraId="13BE0FC6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 w:val="restart"/>
            <w:vAlign w:val="center"/>
          </w:tcPr>
          <w:p w14:paraId="0F82C792" w14:textId="77777777" w:rsidR="002F3204" w:rsidRPr="00A5538F" w:rsidRDefault="002F3204" w:rsidP="00367607">
            <w:pPr>
              <w:pStyle w:val="a3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นโยบาย/ยุทธศาสตร์</w:t>
            </w:r>
          </w:p>
        </w:tc>
        <w:tc>
          <w:tcPr>
            <w:tcW w:w="2841" w:type="dxa"/>
          </w:tcPr>
          <w:p w14:paraId="272EEA4E" w14:textId="77777777" w:rsidR="002F3204" w:rsidRPr="00A5538F" w:rsidRDefault="002F3204" w:rsidP="00367607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รัฐบาล</w:t>
            </w:r>
          </w:p>
        </w:tc>
        <w:tc>
          <w:tcPr>
            <w:tcW w:w="3040" w:type="dxa"/>
          </w:tcPr>
          <w:p w14:paraId="4DDF8A00" w14:textId="77777777" w:rsidR="002F3204" w:rsidRPr="00A2655A" w:rsidRDefault="002F3204" w:rsidP="00367607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F3204" w:rsidRPr="00A2655A" w14:paraId="20451240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/>
          </w:tcPr>
          <w:p w14:paraId="7D6FD660" w14:textId="77777777" w:rsidR="002F3204" w:rsidRPr="00A5538F" w:rsidRDefault="002F3204" w:rsidP="00367607">
            <w:pPr>
              <w:pStyle w:val="a3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14:paraId="46800A99" w14:textId="77777777" w:rsidR="002F3204" w:rsidRPr="00A5538F" w:rsidRDefault="002F3204" w:rsidP="00367607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กระทรวง/จังหวัด</w:t>
            </w:r>
          </w:p>
        </w:tc>
        <w:tc>
          <w:tcPr>
            <w:tcW w:w="3040" w:type="dxa"/>
          </w:tcPr>
          <w:p w14:paraId="392374D0" w14:textId="77777777" w:rsidR="002F3204" w:rsidRPr="00A2655A" w:rsidRDefault="002F3204" w:rsidP="00367607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F3204" w:rsidRPr="00A2655A" w14:paraId="54AF97C4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/>
          </w:tcPr>
          <w:p w14:paraId="14D9EE0E" w14:textId="77777777" w:rsidR="002F3204" w:rsidRPr="00A5538F" w:rsidRDefault="002F3204" w:rsidP="00367607">
            <w:pPr>
              <w:pStyle w:val="a3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14:paraId="078E4989" w14:textId="77777777" w:rsidR="002F3204" w:rsidRPr="00A5538F" w:rsidRDefault="002F3204" w:rsidP="00367607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สอศ.</w:t>
            </w:r>
          </w:p>
        </w:tc>
        <w:tc>
          <w:tcPr>
            <w:tcW w:w="3040" w:type="dxa"/>
          </w:tcPr>
          <w:p w14:paraId="78A7B3F4" w14:textId="77777777" w:rsidR="002F3204" w:rsidRPr="00A2655A" w:rsidRDefault="002F3204" w:rsidP="00367607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F3204" w:rsidRPr="00A2655A" w14:paraId="10C4B6D3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/>
          </w:tcPr>
          <w:p w14:paraId="6F5E2B6B" w14:textId="77777777" w:rsidR="002F3204" w:rsidRPr="00A5538F" w:rsidRDefault="002F3204" w:rsidP="00367607">
            <w:pPr>
              <w:pStyle w:val="a3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14:paraId="0AB49352" w14:textId="77777777" w:rsidR="002F3204" w:rsidRPr="00A5538F" w:rsidRDefault="002F3204" w:rsidP="00367607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วิทยาลัยฯ</w:t>
            </w:r>
          </w:p>
        </w:tc>
        <w:tc>
          <w:tcPr>
            <w:tcW w:w="3040" w:type="dxa"/>
          </w:tcPr>
          <w:p w14:paraId="4C84768C" w14:textId="77777777" w:rsidR="002F3204" w:rsidRPr="00A2655A" w:rsidRDefault="002F3204" w:rsidP="00367607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</w:tr>
      <w:tr w:rsidR="002F3204" w:rsidRPr="00A2655A" w14:paraId="593E7D21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 w:val="restart"/>
            <w:vAlign w:val="center"/>
          </w:tcPr>
          <w:p w14:paraId="65A66796" w14:textId="77777777" w:rsidR="002F3204" w:rsidRPr="00A5538F" w:rsidRDefault="002F3204" w:rsidP="00367607">
            <w:pPr>
              <w:pStyle w:val="a3"/>
              <w:jc w:val="center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การประกันคุณภาพ</w:t>
            </w:r>
          </w:p>
        </w:tc>
        <w:tc>
          <w:tcPr>
            <w:tcW w:w="2841" w:type="dxa"/>
          </w:tcPr>
          <w:p w14:paraId="3BE0C267" w14:textId="77777777" w:rsidR="002F3204" w:rsidRPr="00A5538F" w:rsidRDefault="002F3204" w:rsidP="00367607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การประเมินคุณภาพภายใน</w:t>
            </w:r>
          </w:p>
        </w:tc>
        <w:tc>
          <w:tcPr>
            <w:tcW w:w="3040" w:type="dxa"/>
          </w:tcPr>
          <w:p w14:paraId="388ECC40" w14:textId="055095D6" w:rsidR="002F3204" w:rsidRPr="00A2655A" w:rsidRDefault="00B01AD5" w:rsidP="00367607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มาตรฐานที่  </w:t>
            </w:r>
          </w:p>
        </w:tc>
      </w:tr>
      <w:tr w:rsidR="000D4AE4" w:rsidRPr="00A2655A" w14:paraId="79B68DE0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/>
          </w:tcPr>
          <w:p w14:paraId="4D533893" w14:textId="77777777" w:rsidR="000D4AE4" w:rsidRPr="00A2655A" w:rsidRDefault="000D4AE4" w:rsidP="000D4AE4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0CAE343A" w14:textId="77777777" w:rsidR="000D4AE4" w:rsidRPr="00A5538F" w:rsidRDefault="00B01AD5" w:rsidP="00A2655A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3</w:t>
            </w:r>
            <w:r w:rsidR="000D4AE4"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 มาตรฐาน </w:t>
            </w:r>
            <w:r w:rsidR="00A2655A" w:rsidRPr="00A5538F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  <w:t>2</w:t>
            </w:r>
            <w:r w:rsidR="000D4AE4"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  ตัวบ่งชี้)</w:t>
            </w:r>
          </w:p>
        </w:tc>
        <w:tc>
          <w:tcPr>
            <w:tcW w:w="3040" w:type="dxa"/>
          </w:tcPr>
          <w:p w14:paraId="121639DD" w14:textId="149E23D9" w:rsidR="000D4AE4" w:rsidRPr="00A2655A" w:rsidRDefault="000B7750" w:rsidP="000D4AE4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ตัวบ่งชี้ที่  </w:t>
            </w:r>
          </w:p>
        </w:tc>
      </w:tr>
      <w:tr w:rsidR="000D4AE4" w:rsidRPr="00A2655A" w14:paraId="5469FEC9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/>
          </w:tcPr>
          <w:p w14:paraId="6B6DCC39" w14:textId="77777777" w:rsidR="000D4AE4" w:rsidRPr="00A2655A" w:rsidRDefault="000D4AE4" w:rsidP="000D4AE4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6E409EAA" w14:textId="77777777" w:rsidR="000D4AE4" w:rsidRPr="00A5538F" w:rsidRDefault="000D4AE4" w:rsidP="000D4AE4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การประเมินคุณภาพภายนอก</w:t>
            </w:r>
          </w:p>
        </w:tc>
        <w:tc>
          <w:tcPr>
            <w:tcW w:w="3040" w:type="dxa"/>
          </w:tcPr>
          <w:p w14:paraId="4013D89E" w14:textId="04745AE8" w:rsidR="000D4AE4" w:rsidRPr="00A2655A" w:rsidRDefault="00A11599" w:rsidP="00E431D4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องค์ประกอบ </w:t>
            </w:r>
          </w:p>
        </w:tc>
      </w:tr>
      <w:tr w:rsidR="000D4AE4" w:rsidRPr="00A2655A" w14:paraId="46EA39C0" w14:textId="77777777" w:rsidTr="00A1159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584" w:type="dxa"/>
            <w:vMerge/>
          </w:tcPr>
          <w:p w14:paraId="0160599D" w14:textId="77777777" w:rsidR="000D4AE4" w:rsidRPr="00A2655A" w:rsidRDefault="000D4AE4" w:rsidP="000D4AE4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</w:tcPr>
          <w:p w14:paraId="685A816C" w14:textId="25466099" w:rsidR="000D4AE4" w:rsidRPr="00A5538F" w:rsidRDefault="000D4AE4" w:rsidP="00A2655A">
            <w:pPr>
              <w:pStyle w:val="a3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77424A" w:rsidRPr="00A5538F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40350"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40350" w:rsidRPr="00A5538F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40350" w:rsidRPr="00A5538F">
              <w:rPr>
                <w:rFonts w:ascii="TH SarabunPSK" w:eastAsia="Arial Unicode MS" w:hAnsi="TH SarabunPSK" w:cs="TH SarabunPSK" w:hint="cs"/>
                <w:b/>
                <w:bCs/>
                <w:sz w:val="32"/>
                <w:szCs w:val="32"/>
                <w:cs/>
              </w:rPr>
              <w:t>9 ด้าน</w:t>
            </w:r>
            <w:r w:rsidRPr="00A5538F"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40" w:type="dxa"/>
          </w:tcPr>
          <w:p w14:paraId="7323FE93" w14:textId="0532AF1B" w:rsidR="000D4AE4" w:rsidRPr="00A2655A" w:rsidRDefault="00A11599" w:rsidP="00E431D4">
            <w:pPr>
              <w:pStyle w:val="a3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</w:t>
            </w:r>
            <w:r w:rsidR="00A5538F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22B64767" w14:textId="77777777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ระยะเวลาการดำเนินงาน</w:t>
      </w:r>
      <w:r w:rsidR="002F3204" w:rsidRPr="00A2655A">
        <w:rPr>
          <w:rFonts w:ascii="TH SarabunPSK" w:hAnsi="TH SarabunPSK" w:cs="TH SarabunPSK"/>
          <w:sz w:val="32"/>
          <w:szCs w:val="32"/>
          <w:cs/>
        </w:rPr>
        <w:tab/>
      </w:r>
    </w:p>
    <w:p w14:paraId="45DE0D4A" w14:textId="4ECB85BF" w:rsidR="00E97FE2" w:rsidRPr="00A2655A" w:rsidRDefault="000B7750" w:rsidP="00E97FE2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BC64D2" w:rsidRPr="00A2655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B0A5AC" w14:textId="77777777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14:paraId="5FA3128F" w14:textId="7AE806F0" w:rsidR="00A11599" w:rsidRDefault="000B7750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B2956" w14:textId="077C7AD5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14:paraId="3D8391E9" w14:textId="7CE7BA89" w:rsidR="002F3204" w:rsidRPr="00C13342" w:rsidRDefault="000B7750" w:rsidP="00E431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8166EA" w14:textId="77777777" w:rsidR="002F3204" w:rsidRPr="00A2655A" w:rsidRDefault="00A2655A" w:rsidP="002F3204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14:paraId="04CA8B33" w14:textId="07810D4B" w:rsidR="002F3204" w:rsidRPr="00A2655A" w:rsidRDefault="000B7750" w:rsidP="00E431D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7AC31" w14:textId="77777777" w:rsidR="000B7750" w:rsidRDefault="000B7750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14:paraId="694ADEF1" w14:textId="77777777" w:rsidR="002F3204" w:rsidRDefault="00A2655A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สถานที่ดำเนินการ</w:t>
      </w:r>
    </w:p>
    <w:p w14:paraId="5EC5CB9C" w14:textId="3FA04AC7" w:rsidR="000B7750" w:rsidRPr="00A2655A" w:rsidRDefault="000B7750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39F211" w14:textId="3703B6C6" w:rsidR="002F3204" w:rsidRDefault="00A2655A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3F50E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F50E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4354B8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และขั้นตอนดำเนินการ/ระยะเวลา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869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3F50E5" w:rsidRPr="000B046F" w14:paraId="7D5D50CE" w14:textId="77777777" w:rsidTr="003F50E5">
        <w:tc>
          <w:tcPr>
            <w:tcW w:w="450" w:type="dxa"/>
            <w:vMerge w:val="restart"/>
            <w:vAlign w:val="center"/>
          </w:tcPr>
          <w:p w14:paraId="37053F77" w14:textId="77777777" w:rsidR="003F50E5" w:rsidRPr="000B046F" w:rsidRDefault="003F50E5" w:rsidP="004354B8">
            <w:pPr>
              <w:ind w:right="-33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0B046F">
              <w:rPr>
                <w:rFonts w:ascii="TH SarabunIT๙" w:eastAsia="Angsana New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69" w:type="dxa"/>
            <w:vMerge w:val="restart"/>
            <w:vAlign w:val="center"/>
          </w:tcPr>
          <w:p w14:paraId="5F607884" w14:textId="77777777" w:rsidR="003F50E5" w:rsidRPr="000B046F" w:rsidRDefault="003F50E5" w:rsidP="00BE7434">
            <w:pPr>
              <w:ind w:left="893" w:right="-33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0B046F">
              <w:rPr>
                <w:rFonts w:ascii="TH SarabunIT๙" w:eastAsia="Angsana New" w:hAnsi="TH SarabunIT๙" w:cs="TH SarabunIT๙"/>
                <w:b/>
                <w:bCs/>
                <w:cs/>
              </w:rPr>
              <w:t>กิจกรรม/ขั้นตอน</w:t>
            </w:r>
          </w:p>
        </w:tc>
        <w:tc>
          <w:tcPr>
            <w:tcW w:w="1351" w:type="dxa"/>
            <w:gridSpan w:val="3"/>
          </w:tcPr>
          <w:p w14:paraId="12FC5A50" w14:textId="7C38D338" w:rsidR="003F50E5" w:rsidRPr="004354B8" w:rsidRDefault="004354B8" w:rsidP="00BE7434">
            <w:pPr>
              <w:ind w:right="-33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พ.ศ. 25</w:t>
            </w: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64</w:t>
            </w:r>
          </w:p>
        </w:tc>
        <w:tc>
          <w:tcPr>
            <w:tcW w:w="4050" w:type="dxa"/>
            <w:gridSpan w:val="9"/>
          </w:tcPr>
          <w:p w14:paraId="76217A4A" w14:textId="53C912DA" w:rsidR="003F50E5" w:rsidRPr="004354B8" w:rsidRDefault="004354B8" w:rsidP="00BE7434">
            <w:pPr>
              <w:ind w:right="-33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/>
                <w:b/>
                <w:bCs/>
                <w:cs/>
              </w:rPr>
              <w:t>พ.ศ. 2</w:t>
            </w: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565</w:t>
            </w:r>
          </w:p>
        </w:tc>
      </w:tr>
      <w:tr w:rsidR="003F50E5" w:rsidRPr="000B046F" w14:paraId="4732C55B" w14:textId="77777777" w:rsidTr="003F50E5">
        <w:trPr>
          <w:trHeight w:val="359"/>
        </w:trPr>
        <w:tc>
          <w:tcPr>
            <w:tcW w:w="450" w:type="dxa"/>
            <w:vMerge/>
          </w:tcPr>
          <w:p w14:paraId="7FF1ECA3" w14:textId="77777777" w:rsidR="003F50E5" w:rsidRPr="000B046F" w:rsidRDefault="003F50E5" w:rsidP="004354B8">
            <w:pPr>
              <w:ind w:right="-33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3869" w:type="dxa"/>
            <w:vMerge/>
          </w:tcPr>
          <w:p w14:paraId="7F102884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451" w:type="dxa"/>
          </w:tcPr>
          <w:p w14:paraId="29EF412C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ต.ค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AA3FA24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พ.ย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5FC02A04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ธ.ค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6A18CDB7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ม.ค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5498E5C2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ก.พ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08B31C1F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450" w:type="dxa"/>
          </w:tcPr>
          <w:p w14:paraId="5A4A802A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50" w:type="dxa"/>
          </w:tcPr>
          <w:p w14:paraId="7723C038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พ.ค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319212F0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มิ.ย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4BED5EEC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ก.ค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6C5F667D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ส.ค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  <w:tc>
          <w:tcPr>
            <w:tcW w:w="450" w:type="dxa"/>
          </w:tcPr>
          <w:p w14:paraId="22EBB2B0" w14:textId="77777777" w:rsidR="003F50E5" w:rsidRPr="00784F22" w:rsidRDefault="003F50E5" w:rsidP="00BE7434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proofErr w:type="spellStart"/>
            <w:r w:rsidRPr="00784F22">
              <w:rPr>
                <w:rFonts w:ascii="TH SarabunIT๙" w:eastAsia="Angsana New" w:hAnsi="TH SarabunIT๙" w:cs="TH SarabunIT๙"/>
                <w:b/>
                <w:bCs/>
                <w:cs/>
              </w:rPr>
              <w:t>ก.ย</w:t>
            </w:r>
            <w:proofErr w:type="spellEnd"/>
            <w:r w:rsidRPr="00784F22">
              <w:rPr>
                <w:rFonts w:ascii="TH SarabunIT๙" w:eastAsia="Angsana New" w:hAnsi="TH SarabunIT๙" w:cs="TH SarabunIT๙"/>
                <w:b/>
                <w:bCs/>
              </w:rPr>
              <w:t>.</w:t>
            </w:r>
          </w:p>
        </w:tc>
      </w:tr>
      <w:tr w:rsidR="003F50E5" w:rsidRPr="000B046F" w14:paraId="62BEBE6C" w14:textId="77777777" w:rsidTr="003F50E5">
        <w:tc>
          <w:tcPr>
            <w:tcW w:w="450" w:type="dxa"/>
            <w:shd w:val="clear" w:color="auto" w:fill="FFFFFF" w:themeFill="background1"/>
            <w:vAlign w:val="center"/>
          </w:tcPr>
          <w:p w14:paraId="01CA0F7A" w14:textId="07732A0F" w:rsidR="003F50E5" w:rsidRPr="004354B8" w:rsidRDefault="004354B8" w:rsidP="004354B8">
            <w:pPr>
              <w:ind w:right="-33"/>
              <w:jc w:val="center"/>
              <w:rPr>
                <w:rFonts w:ascii="TH SarabunPSK" w:eastAsia="Angsana New" w:hAnsi="TH SarabunPSK" w:cs="TH SarabunPSK"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1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C05F83" w14:textId="661679D1" w:rsidR="003F50E5" w:rsidRPr="000B046F" w:rsidRDefault="003F50E5" w:rsidP="00BE743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51" w:type="dxa"/>
            <w:tcBorders>
              <w:bottom w:val="dashSmallGap" w:sz="4" w:space="0" w:color="auto"/>
            </w:tcBorders>
            <w:shd w:val="clear" w:color="auto" w:fill="auto"/>
          </w:tcPr>
          <w:p w14:paraId="521CF42A" w14:textId="77777777" w:rsidR="003F50E5" w:rsidRPr="000B046F" w:rsidRDefault="003F50E5" w:rsidP="00BE7434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  <w:highlight w:val="lightGray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</w:tcPr>
          <w:p w14:paraId="3BCFDC5B" w14:textId="1C5B9577" w:rsidR="003F50E5" w:rsidRPr="000B046F" w:rsidRDefault="003F50E5" w:rsidP="00BE7434">
            <w:pPr>
              <w:rPr>
                <w:rFonts w:ascii="TH SarabunIT๙" w:hAnsi="TH SarabunIT๙" w:cs="TH SarabunIT๙"/>
                <w:highlight w:val="yellow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</w:tcPr>
          <w:p w14:paraId="30455485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EC83467" w14:textId="77777777" w:rsidR="003F50E5" w:rsidRPr="000B046F" w:rsidRDefault="003F50E5" w:rsidP="00BE7434">
            <w:pPr>
              <w:rPr>
                <w:rFonts w:ascii="TH SarabunIT๙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18F3534" w14:textId="77777777" w:rsidR="003F50E5" w:rsidRPr="000B046F" w:rsidRDefault="003F50E5" w:rsidP="00BE7434">
            <w:pPr>
              <w:rPr>
                <w:rFonts w:ascii="TH SarabunIT๙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DF8C104" w14:textId="77777777" w:rsidR="003F50E5" w:rsidRPr="000B046F" w:rsidRDefault="003F50E5" w:rsidP="00BE7434">
            <w:pPr>
              <w:rPr>
                <w:rFonts w:ascii="TH SarabunIT๙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B1187FB" w14:textId="77777777" w:rsidR="003F50E5" w:rsidRPr="000B046F" w:rsidRDefault="003F50E5" w:rsidP="00BE7434">
            <w:pPr>
              <w:rPr>
                <w:rFonts w:ascii="TH SarabunIT๙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A9A4D46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C934CE6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49F9DE8F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1DBE6F9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3C389BD3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  <w:highlight w:val="black"/>
              </w:rPr>
            </w:pPr>
          </w:p>
        </w:tc>
      </w:tr>
      <w:tr w:rsidR="003F50E5" w:rsidRPr="000B046F" w14:paraId="11E87706" w14:textId="77777777" w:rsidTr="003F50E5">
        <w:trPr>
          <w:trHeight w:val="56"/>
        </w:trPr>
        <w:tc>
          <w:tcPr>
            <w:tcW w:w="450" w:type="dxa"/>
            <w:shd w:val="clear" w:color="auto" w:fill="FFFFFF" w:themeFill="background1"/>
          </w:tcPr>
          <w:p w14:paraId="4A9C2E18" w14:textId="682138D2" w:rsidR="003F50E5" w:rsidRPr="004354B8" w:rsidRDefault="004354B8" w:rsidP="004354B8">
            <w:pPr>
              <w:ind w:right="-33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A12808" w14:textId="753B487B" w:rsidR="003F50E5" w:rsidRPr="000B046F" w:rsidRDefault="003F50E5" w:rsidP="00BE743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589A887" w14:textId="77777777" w:rsidR="003F50E5" w:rsidRPr="000B046F" w:rsidRDefault="003F50E5" w:rsidP="00BE7434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D1312EA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C98CF9" w14:textId="0081B77F" w:rsidR="003F50E5" w:rsidRPr="000B046F" w:rsidRDefault="003F50E5" w:rsidP="00BE7434">
            <w:pPr>
              <w:rPr>
                <w:rFonts w:ascii="TH SarabunIT๙" w:hAnsi="TH SarabunIT๙" w:cs="TH SarabunIT๙"/>
                <w:highlight w:val="black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3210DD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BDB10C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3DED22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7BEE7AC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1CAA5C5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646732D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7BD3B85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1A143AC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2ADD59A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  <w:tr w:rsidR="003F50E5" w:rsidRPr="000B046F" w14:paraId="23377D4B" w14:textId="77777777" w:rsidTr="003F50E5">
        <w:trPr>
          <w:trHeight w:val="56"/>
        </w:trPr>
        <w:tc>
          <w:tcPr>
            <w:tcW w:w="450" w:type="dxa"/>
            <w:shd w:val="clear" w:color="auto" w:fill="FFFFFF" w:themeFill="background1"/>
          </w:tcPr>
          <w:p w14:paraId="1E2AE13F" w14:textId="5D8DB30B" w:rsidR="003F50E5" w:rsidRPr="004354B8" w:rsidRDefault="004354B8" w:rsidP="004354B8">
            <w:pPr>
              <w:ind w:right="-33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0FECF9" w14:textId="7E587A43" w:rsidR="003F50E5" w:rsidRPr="000B046F" w:rsidRDefault="003F50E5" w:rsidP="00BE743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4030A69" w14:textId="77777777" w:rsidR="003F50E5" w:rsidRPr="000B046F" w:rsidRDefault="003F50E5" w:rsidP="00BE7434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33B34506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F6BB9CA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2C36694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4320B1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4A19D8" w14:textId="0B693EA2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CCE2A8B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C42DD61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C33A5A3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4661810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BB5D9FB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A78468D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  <w:tr w:rsidR="003F50E5" w:rsidRPr="000B046F" w14:paraId="0420A1BA" w14:textId="77777777" w:rsidTr="003F50E5">
        <w:trPr>
          <w:trHeight w:val="116"/>
        </w:trPr>
        <w:tc>
          <w:tcPr>
            <w:tcW w:w="450" w:type="dxa"/>
            <w:shd w:val="clear" w:color="auto" w:fill="FFFFFF" w:themeFill="background1"/>
            <w:vAlign w:val="center"/>
          </w:tcPr>
          <w:p w14:paraId="22CE7992" w14:textId="201A9646" w:rsidR="003F50E5" w:rsidRPr="004354B8" w:rsidRDefault="004354B8" w:rsidP="004354B8">
            <w:pPr>
              <w:tabs>
                <w:tab w:val="center" w:pos="4153"/>
                <w:tab w:val="right" w:pos="8306"/>
              </w:tabs>
              <w:ind w:right="-33"/>
              <w:jc w:val="center"/>
              <w:rPr>
                <w:rFonts w:ascii="TH SarabunPSK" w:eastAsia="Angsana New" w:hAnsi="TH SarabunPSK" w:cs="TH SarabunPSK"/>
                <w:cs/>
              </w:rPr>
            </w:pPr>
            <w:r>
              <w:rPr>
                <w:rFonts w:ascii="TH SarabunPSK" w:eastAsia="Angsana New" w:hAnsi="TH SarabunPSK" w:cs="TH SarabunPSK" w:hint="cs"/>
                <w:cs/>
              </w:rPr>
              <w:t>4</w:t>
            </w:r>
          </w:p>
        </w:tc>
        <w:tc>
          <w:tcPr>
            <w:tcW w:w="386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1A88EA" w14:textId="2357459E" w:rsidR="003F50E5" w:rsidRPr="000B046F" w:rsidRDefault="003F50E5" w:rsidP="00BE7434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  <w:tc>
          <w:tcPr>
            <w:tcW w:w="4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035FA9" w14:textId="77777777" w:rsidR="003F50E5" w:rsidRPr="000B046F" w:rsidRDefault="003F50E5" w:rsidP="00BE7434">
            <w:pPr>
              <w:tabs>
                <w:tab w:val="center" w:pos="4153"/>
                <w:tab w:val="right" w:pos="8306"/>
              </w:tabs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379AA63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7D8A898D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46CBF483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9701D09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1694C5" w14:textId="77777777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5633BD" w14:textId="5F9488DE" w:rsidR="003F50E5" w:rsidRPr="000B046F" w:rsidRDefault="003F50E5" w:rsidP="00BE743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140BC257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222B2D91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D7FE2B9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5E29C53F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0380ED6A" w14:textId="77777777" w:rsidR="003F50E5" w:rsidRPr="000B046F" w:rsidRDefault="003F50E5" w:rsidP="00BE7434">
            <w:pPr>
              <w:ind w:right="-33"/>
              <w:rPr>
                <w:rFonts w:ascii="TH SarabunIT๙" w:eastAsia="Angsana New" w:hAnsi="TH SarabunIT๙" w:cs="TH SarabunIT๙"/>
              </w:rPr>
            </w:pPr>
          </w:p>
        </w:tc>
      </w:tr>
    </w:tbl>
    <w:p w14:paraId="6B48D9A8" w14:textId="7C5C5486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354B8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งบประมาณ/ค่าใช้จ่าย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902"/>
        <w:gridCol w:w="1276"/>
        <w:gridCol w:w="1056"/>
        <w:gridCol w:w="1134"/>
        <w:gridCol w:w="1276"/>
      </w:tblGrid>
      <w:tr w:rsidR="002F3204" w:rsidRPr="00A2655A" w14:paraId="18C35CD8" w14:textId="77777777" w:rsidTr="003D4DE7">
        <w:trPr>
          <w:trHeight w:val="267"/>
          <w:jc w:val="center"/>
        </w:trPr>
        <w:tc>
          <w:tcPr>
            <w:tcW w:w="2155" w:type="dxa"/>
            <w:vMerge w:val="restart"/>
          </w:tcPr>
          <w:p w14:paraId="64D2FF62" w14:textId="77777777" w:rsidR="002F3204" w:rsidRPr="00A2655A" w:rsidRDefault="002F3204" w:rsidP="00367607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DB01C" wp14:editId="6319407D">
                      <wp:simplePos x="0" y="0"/>
                      <wp:positionH relativeFrom="column">
                        <wp:posOffset>-64972</wp:posOffset>
                      </wp:positionH>
                      <wp:positionV relativeFrom="paragraph">
                        <wp:posOffset>8604</wp:posOffset>
                      </wp:positionV>
                      <wp:extent cx="1360170" cy="527538"/>
                      <wp:effectExtent l="0" t="0" r="30480" b="25400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60170" cy="527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7" o:spid="_x0000_s1026" type="#_x0000_t32" style="position:absolute;margin-left:-5.1pt;margin-top:.7pt;width:107.1pt;height:41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"/>
                  </w:pict>
                </mc:Fallback>
              </mc:AlternateContent>
            </w: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หมวดรายจ่าย</w:t>
            </w:r>
          </w:p>
          <w:p w14:paraId="0D9C4E76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รายการ</w:t>
            </w:r>
          </w:p>
        </w:tc>
        <w:tc>
          <w:tcPr>
            <w:tcW w:w="1902" w:type="dxa"/>
            <w:vMerge w:val="restart"/>
          </w:tcPr>
          <w:p w14:paraId="407AC202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071A8F5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ที่ใช้จ่าย</w:t>
            </w:r>
          </w:p>
        </w:tc>
        <w:tc>
          <w:tcPr>
            <w:tcW w:w="3466" w:type="dxa"/>
            <w:gridSpan w:val="3"/>
          </w:tcPr>
          <w:p w14:paraId="636B9DDC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แหล่งค่าใช้จ่าย</w:t>
            </w:r>
          </w:p>
        </w:tc>
        <w:tc>
          <w:tcPr>
            <w:tcW w:w="1276" w:type="dxa"/>
            <w:vMerge w:val="restart"/>
          </w:tcPr>
          <w:p w14:paraId="3293FF7A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2BCBD24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4DB0F567" w14:textId="77777777" w:rsidR="002F3204" w:rsidRPr="00A2655A" w:rsidRDefault="002F3204" w:rsidP="00367607">
            <w:pPr>
              <w:pStyle w:val="a3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2F3204" w:rsidRPr="00A2655A" w14:paraId="1014E77E" w14:textId="77777777" w:rsidTr="003D4DE7">
        <w:trPr>
          <w:jc w:val="center"/>
        </w:trPr>
        <w:tc>
          <w:tcPr>
            <w:tcW w:w="2155" w:type="dxa"/>
            <w:vMerge/>
          </w:tcPr>
          <w:p w14:paraId="19CD7794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2" w:type="dxa"/>
            <w:vMerge/>
          </w:tcPr>
          <w:p w14:paraId="7A712993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54F12C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56" w:type="dxa"/>
          </w:tcPr>
          <w:p w14:paraId="6FB52017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อุดหนุนฯ</w:t>
            </w:r>
          </w:p>
        </w:tc>
        <w:tc>
          <w:tcPr>
            <w:tcW w:w="1134" w:type="dxa"/>
          </w:tcPr>
          <w:p w14:paraId="129CFCE8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บกศ.</w:t>
            </w:r>
          </w:p>
        </w:tc>
        <w:tc>
          <w:tcPr>
            <w:tcW w:w="1276" w:type="dxa"/>
            <w:vMerge/>
          </w:tcPr>
          <w:p w14:paraId="2B9F0F26" w14:textId="77777777" w:rsidR="002F3204" w:rsidRPr="00A2655A" w:rsidRDefault="002F3204" w:rsidP="003676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204" w:rsidRPr="00A2655A" w14:paraId="4BD242B4" w14:textId="77777777" w:rsidTr="003D4DE7">
        <w:trPr>
          <w:trHeight w:val="390"/>
          <w:jc w:val="center"/>
        </w:trPr>
        <w:tc>
          <w:tcPr>
            <w:tcW w:w="2155" w:type="dxa"/>
          </w:tcPr>
          <w:p w14:paraId="0D019994" w14:textId="7A654FA6" w:rsidR="002F3204" w:rsidRPr="00A2655A" w:rsidRDefault="002F3204" w:rsidP="0036760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02" w:type="dxa"/>
            <w:vAlign w:val="center"/>
          </w:tcPr>
          <w:p w14:paraId="116D7D36" w14:textId="231F1495" w:rsidR="002F3204" w:rsidRPr="00A2655A" w:rsidRDefault="002F3204" w:rsidP="004625F4">
            <w:pPr>
              <w:pStyle w:val="a3"/>
              <w:jc w:val="center"/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0694E2B" w14:textId="7282E884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52E8A162" w14:textId="031C5F5B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1841DAB" w14:textId="3FDFADD3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47306A3" w14:textId="77777777" w:rsidR="002F3204" w:rsidRPr="00A2655A" w:rsidRDefault="002F3204" w:rsidP="003676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3204" w:rsidRPr="00A2655A" w14:paraId="74496ED1" w14:textId="77777777" w:rsidTr="00A2655A">
        <w:trPr>
          <w:trHeight w:val="197"/>
          <w:jc w:val="center"/>
        </w:trPr>
        <w:tc>
          <w:tcPr>
            <w:tcW w:w="4057" w:type="dxa"/>
            <w:gridSpan w:val="2"/>
          </w:tcPr>
          <w:p w14:paraId="5C55C2AA" w14:textId="77777777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65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14:paraId="6119D457" w14:textId="2412B894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dxa"/>
          </w:tcPr>
          <w:p w14:paraId="36F3EC9E" w14:textId="6AADAEAB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C9292A" w14:textId="1BAD8400" w:rsidR="002F3204" w:rsidRPr="00A2655A" w:rsidRDefault="002F3204" w:rsidP="0036760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3CF9D7" w14:textId="77777777" w:rsidR="002F3204" w:rsidRPr="00A2655A" w:rsidRDefault="002F3204" w:rsidP="0036760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02D2D3B" w14:textId="77777777" w:rsidR="002F3204" w:rsidRPr="00A2655A" w:rsidRDefault="00A2655A" w:rsidP="00E97FE2">
      <w:pPr>
        <w:pStyle w:val="a3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502F16BE" w14:textId="03617ACE" w:rsidR="00A11599" w:rsidRPr="00A2655A" w:rsidRDefault="002F3204" w:rsidP="00E431D4">
      <w:pPr>
        <w:pStyle w:val="a3"/>
        <w:rPr>
          <w:rFonts w:ascii="TH SarabunPSK" w:hAnsi="TH SarabunPSK" w:cs="TH SarabunPSK"/>
          <w:sz w:val="32"/>
          <w:szCs w:val="32"/>
        </w:rPr>
      </w:pPr>
      <w:r w:rsidRPr="00A2655A">
        <w:rPr>
          <w:rFonts w:ascii="TH SarabunPSK" w:hAnsi="TH SarabunPSK" w:cs="TH SarabunPSK"/>
          <w:sz w:val="32"/>
          <w:szCs w:val="32"/>
          <w:cs/>
        </w:rPr>
        <w:tab/>
      </w:r>
      <w:r w:rsidR="000B775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BA17EC" w14:textId="77777777" w:rsidR="002F3204" w:rsidRPr="00A2655A" w:rsidRDefault="00A2655A" w:rsidP="00B52D1C">
      <w:pPr>
        <w:pStyle w:val="a3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2F3204" w:rsidRPr="00A2655A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</w:t>
      </w:r>
    </w:p>
    <w:p w14:paraId="58B47731" w14:textId="4DB0E164" w:rsidR="00623B56" w:rsidRDefault="000B7750" w:rsidP="00623B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112E63" w14:textId="77777777" w:rsidR="00623B56" w:rsidRDefault="00623B56" w:rsidP="00623B56">
      <w:pPr>
        <w:ind w:firstLine="720"/>
        <w:jc w:val="thaiDistribute"/>
        <w:rPr>
          <w:rFonts w:ascii="TH SarabunPSK" w:hAnsi="TH SarabunPSK" w:cs="TH SarabunPSK"/>
        </w:rPr>
      </w:pPr>
    </w:p>
    <w:p w14:paraId="6BC6A17A" w14:textId="1223FC5D" w:rsidR="000A0ED8" w:rsidRPr="000A0ED8" w:rsidRDefault="00623B56" w:rsidP="000A0ED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cs/>
        </w:rPr>
        <w:t xml:space="preserve">                          </w:t>
      </w:r>
      <w:r w:rsidR="004354B8">
        <w:rPr>
          <w:rFonts w:ascii="TH SarabunPSK" w:hAnsi="TH SarabunPSK" w:cs="TH SarabunPSK" w:hint="cs"/>
          <w:cs/>
        </w:rPr>
        <w:t xml:space="preserve">                                  </w:t>
      </w:r>
      <w:r w:rsidR="004354B8">
        <w:rPr>
          <w:rFonts w:ascii="TH SarabunIT๙" w:eastAsia="Cordia New" w:hAnsi="TH SarabunIT๙" w:cs="TH SarabunIT๙" w:hint="cs"/>
          <w:sz w:val="32"/>
          <w:szCs w:val="32"/>
          <w:cs/>
        </w:rPr>
        <w:t>ลงชื่อ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  <w:r w:rsidR="000A0ED8" w:rsidRPr="000A0ED8">
        <w:rPr>
          <w:rFonts w:ascii="TH SarabunIT๙" w:eastAsia="Cordia New" w:hAnsi="TH SarabunIT๙" w:cs="TH SarabunIT๙" w:hint="cs"/>
          <w:sz w:val="32"/>
          <w:szCs w:val="32"/>
          <w:cs/>
        </w:rPr>
        <w:t>.........</w:t>
      </w:r>
      <w:r w:rsidR="004354B8">
        <w:rPr>
          <w:rFonts w:ascii="TH SarabunIT๙" w:eastAsia="Cordia New" w:hAnsi="TH SarabunIT๙" w:cs="TH SarabunIT๙"/>
          <w:sz w:val="32"/>
          <w:szCs w:val="32"/>
          <w:cs/>
        </w:rPr>
        <w:t>ผู้</w:t>
      </w:r>
      <w:r w:rsidR="004354B8">
        <w:rPr>
          <w:rFonts w:ascii="TH SarabunIT๙" w:eastAsia="Cordia New" w:hAnsi="TH SarabunIT๙" w:cs="TH SarabunIT๙" w:hint="cs"/>
          <w:sz w:val="32"/>
          <w:szCs w:val="32"/>
          <w:cs/>
        </w:rPr>
        <w:t>เสนอ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3E2DA381" w14:textId="76443996" w:rsidR="000A0ED8" w:rsidRPr="000A0ED8" w:rsidRDefault="004354B8" w:rsidP="000A0ED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77E67223" w14:textId="5157F788" w:rsidR="000A0ED8" w:rsidRPr="000A0ED8" w:rsidRDefault="000A0ED8" w:rsidP="000A0ED8">
      <w:pPr>
        <w:rPr>
          <w:rFonts w:ascii="TH SarabunIT๙" w:eastAsia="Cordia New" w:hAnsi="TH SarabunIT๙" w:cs="TH SarabunIT๙"/>
          <w:sz w:val="32"/>
          <w:szCs w:val="32"/>
        </w:rPr>
      </w:pPr>
      <w:r w:rsidRPr="000A0E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A0E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A0ED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  </w:t>
      </w:r>
      <w:r w:rsidR="004354B8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หัวหน้างาน..................................................................</w:t>
      </w:r>
    </w:p>
    <w:p w14:paraId="5EB5A698" w14:textId="77777777" w:rsidR="000A0ED8" w:rsidRPr="000A0ED8" w:rsidRDefault="000A0ED8" w:rsidP="000A0ED8">
      <w:pPr>
        <w:rPr>
          <w:rFonts w:ascii="TH SarabunIT๙" w:eastAsia="Cordia New" w:hAnsi="TH SarabunIT๙" w:cs="TH SarabunIT๙"/>
          <w:sz w:val="32"/>
          <w:szCs w:val="32"/>
        </w:rPr>
      </w:pPr>
    </w:p>
    <w:p w14:paraId="79C4F50D" w14:textId="77777777" w:rsidR="000A0ED8" w:rsidRPr="000A0ED8" w:rsidRDefault="000A0ED8" w:rsidP="000A0ED8">
      <w:pPr>
        <w:rPr>
          <w:rFonts w:ascii="TH SarabunIT๙" w:eastAsia="Cordia New" w:hAnsi="TH SarabunIT๙" w:cs="TH SarabunIT๙"/>
          <w:sz w:val="32"/>
          <w:szCs w:val="32"/>
        </w:rPr>
      </w:pPr>
    </w:p>
    <w:p w14:paraId="13F9D9C7" w14:textId="650ADDF7" w:rsidR="000A0ED8" w:rsidRPr="000A0ED8" w:rsidRDefault="004354B8" w:rsidP="000A0ED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ลงชื่อ...............................................</w:t>
      </w:r>
      <w:r w:rsidR="000A0ED8" w:rsidRPr="000A0ED8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ผู้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เห็นชอบ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โครงการ</w:t>
      </w:r>
    </w:p>
    <w:p w14:paraId="73246A0D" w14:textId="7D232DF7" w:rsidR="000A0ED8" w:rsidRPr="000A0ED8" w:rsidRDefault="004354B8" w:rsidP="000A0ED8">
      <w:pPr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</w:t>
      </w:r>
      <w:r w:rsidR="000A0ED8" w:rsidRPr="000A0ED8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57056EDB" w14:textId="526C835F" w:rsidR="000A0ED8" w:rsidRPr="000A0ED8" w:rsidRDefault="000A0ED8" w:rsidP="000A0ED8">
      <w:pPr>
        <w:rPr>
          <w:rFonts w:ascii="TH SarabunIT๙" w:eastAsia="Cordia New" w:hAnsi="TH SarabunIT๙" w:cs="TH SarabunIT๙"/>
          <w:sz w:val="32"/>
          <w:szCs w:val="32"/>
        </w:rPr>
      </w:pPr>
      <w:r w:rsidRPr="000A0E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A0E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A0ED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354B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="004354B8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รองผู้อำนวยการฝ่าย...................................................</w:t>
      </w:r>
    </w:p>
    <w:p w14:paraId="68A2C04C" w14:textId="2A2B4E2D" w:rsidR="000D4AE4" w:rsidRPr="00A2655A" w:rsidRDefault="000D4AE4" w:rsidP="000A0ED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D4AE4" w:rsidRPr="00A2655A" w:rsidSect="00A11599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04"/>
    <w:rsid w:val="000A0ED8"/>
    <w:rsid w:val="000B7750"/>
    <w:rsid w:val="000D4AE4"/>
    <w:rsid w:val="001927CA"/>
    <w:rsid w:val="001A1082"/>
    <w:rsid w:val="00214824"/>
    <w:rsid w:val="002634D1"/>
    <w:rsid w:val="002F3204"/>
    <w:rsid w:val="002F6D05"/>
    <w:rsid w:val="0036599F"/>
    <w:rsid w:val="003B7F32"/>
    <w:rsid w:val="003D4DE7"/>
    <w:rsid w:val="003F50E5"/>
    <w:rsid w:val="00424C93"/>
    <w:rsid w:val="004354B8"/>
    <w:rsid w:val="004625F4"/>
    <w:rsid w:val="004F099C"/>
    <w:rsid w:val="004F17C0"/>
    <w:rsid w:val="005135F6"/>
    <w:rsid w:val="0055129F"/>
    <w:rsid w:val="00621BDC"/>
    <w:rsid w:val="00623B56"/>
    <w:rsid w:val="0063578A"/>
    <w:rsid w:val="006A759E"/>
    <w:rsid w:val="00740350"/>
    <w:rsid w:val="0077424A"/>
    <w:rsid w:val="007B1866"/>
    <w:rsid w:val="00803995"/>
    <w:rsid w:val="0085070A"/>
    <w:rsid w:val="00922D7E"/>
    <w:rsid w:val="00931180"/>
    <w:rsid w:val="009446C0"/>
    <w:rsid w:val="00A11599"/>
    <w:rsid w:val="00A13998"/>
    <w:rsid w:val="00A2655A"/>
    <w:rsid w:val="00A448E4"/>
    <w:rsid w:val="00A5538F"/>
    <w:rsid w:val="00AB2C0F"/>
    <w:rsid w:val="00B01AD5"/>
    <w:rsid w:val="00B52D1C"/>
    <w:rsid w:val="00BC64D2"/>
    <w:rsid w:val="00C13342"/>
    <w:rsid w:val="00C90FEF"/>
    <w:rsid w:val="00CC5E9F"/>
    <w:rsid w:val="00DF0CFD"/>
    <w:rsid w:val="00E11222"/>
    <w:rsid w:val="00E431D4"/>
    <w:rsid w:val="00E46D01"/>
    <w:rsid w:val="00E75F42"/>
    <w:rsid w:val="00E97FE2"/>
    <w:rsid w:val="00F4301A"/>
    <w:rsid w:val="00F45F68"/>
    <w:rsid w:val="00F6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2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20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6599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599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0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20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6599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599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FB8D-1C83-4F21-89E7-50029337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2021-07-30T02:59:00Z</cp:lastPrinted>
  <dcterms:created xsi:type="dcterms:W3CDTF">2021-07-30T02:21:00Z</dcterms:created>
  <dcterms:modified xsi:type="dcterms:W3CDTF">2021-08-04T02:17:00Z</dcterms:modified>
</cp:coreProperties>
</file>